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0FD23" w14:textId="04F346CB" w:rsidR="00027AE7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</w:t>
      </w:r>
      <w:r w:rsidR="000669CD" w:rsidRPr="000669CD">
        <w:rPr>
          <w:rFonts w:ascii="Times New Roman" w:hAnsi="Times New Roman" w:cs="Times New Roman"/>
          <w:b/>
          <w:sz w:val="28"/>
          <w:szCs w:val="28"/>
        </w:rPr>
        <w:t xml:space="preserve">для поиска специалиста по уходу за домашними животными с выбором по рейтингу или </w:t>
      </w:r>
      <w:proofErr w:type="spellStart"/>
      <w:r w:rsidR="000669CD" w:rsidRPr="000669CD">
        <w:rPr>
          <w:rFonts w:ascii="Times New Roman" w:hAnsi="Times New Roman" w:cs="Times New Roman"/>
          <w:b/>
          <w:sz w:val="28"/>
          <w:szCs w:val="28"/>
        </w:rPr>
        <w:t>геопозиции</w:t>
      </w:r>
      <w:proofErr w:type="spellEnd"/>
      <w:r w:rsidR="000669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669CD" w:rsidRPr="000669CD">
        <w:rPr>
          <w:rFonts w:ascii="Times New Roman" w:hAnsi="Times New Roman" w:cs="Times New Roman"/>
          <w:b/>
          <w:sz w:val="28"/>
          <w:szCs w:val="28"/>
        </w:rPr>
        <w:t>PetStart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5BF929" w14:textId="77777777"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14:paraId="5B7284BE" w14:textId="77777777" w:rsidR="00BA0F61" w:rsidRDefault="00462B0D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Кочнева Ксения</w:t>
      </w:r>
      <w:r w:rsidR="00BA0F61">
        <w:rPr>
          <w:rFonts w:ascii="Times New Roman" w:hAnsi="Times New Roman" w:cs="Times New Roman"/>
          <w:b/>
          <w:sz w:val="28"/>
          <w:szCs w:val="28"/>
        </w:rPr>
        <w:t xml:space="preserve"> (ЭУ-430)</w:t>
      </w:r>
    </w:p>
    <w:p w14:paraId="535B479C" w14:textId="77777777" w:rsidR="00BA0F61" w:rsidRDefault="00462B0D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Дементьева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 w:rsidR="00BA0F6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BA0F61">
        <w:rPr>
          <w:rFonts w:ascii="Times New Roman" w:hAnsi="Times New Roman" w:cs="Times New Roman"/>
          <w:b/>
          <w:sz w:val="28"/>
          <w:szCs w:val="28"/>
        </w:rPr>
        <w:t>ЭУ-430)</w:t>
      </w:r>
    </w:p>
    <w:p w14:paraId="6FD71CA9" w14:textId="77777777"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62B0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A737C4D" w14:textId="77777777" w:rsid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К.э.н., доцент,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«Экономика промышленности и управления проектами»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Дзензелюк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14:paraId="2B746805" w14:textId="77777777" w:rsidR="003E5FDF" w:rsidRDefault="003E5FDF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75DB0" w14:textId="77777777" w:rsidR="00B74EF1" w:rsidRDefault="003E5FDF" w:rsidP="00462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B0D">
        <w:rPr>
          <w:rFonts w:ascii="Times New Roman" w:hAnsi="Times New Roman" w:cs="Times New Roman"/>
          <w:sz w:val="28"/>
          <w:szCs w:val="28"/>
        </w:rPr>
        <w:t>В процессе исследования наша команда выявила проблемы у двух типов стейкхолдеров: у специалистов по уходу за животными – существуют сложности в поиске клиентов и оптимизации рабочего графика, а у владельцев животных – проблемы с поиском компетентного специалиста, которому можно доверить питомца, в шаговой доступности.</w:t>
      </w:r>
    </w:p>
    <w:p w14:paraId="1A61E28F" w14:textId="77777777" w:rsidR="00462B0D" w:rsidRDefault="00462B0D" w:rsidP="00462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указанных выше проблем стало разработанное нами приложение для поиска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грумера, кинолога, передержки и выгула домашних животных с выбором специалиста по рейтингу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Пользователь приложения сможет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нашу платформу и найти необходимого специалиста, а специалисты по уходу за животными, в свою очередь, смогут предлагать там свои услуги. </w:t>
      </w:r>
    </w:p>
    <w:p w14:paraId="383D5593" w14:textId="77777777" w:rsidR="00462B0D" w:rsidRDefault="00462B0D" w:rsidP="00462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функции:</w:t>
      </w:r>
    </w:p>
    <w:p w14:paraId="2408C923" w14:textId="77777777" w:rsidR="00462B0D" w:rsidRDefault="00462B0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PetStart</w:t>
      </w:r>
      <w:proofErr w:type="spellEnd"/>
      <w:r w:rsidR="00575BED">
        <w:rPr>
          <w:rFonts w:ascii="Times New Roman" w:hAnsi="Times New Roman" w:cs="Times New Roman"/>
          <w:sz w:val="28"/>
          <w:szCs w:val="28"/>
        </w:rPr>
        <w:t xml:space="preserve"> использует текущую </w:t>
      </w:r>
      <w:proofErr w:type="spellStart"/>
      <w:r w:rsidR="00575BED">
        <w:rPr>
          <w:rFonts w:ascii="Times New Roman" w:hAnsi="Times New Roman" w:cs="Times New Roman"/>
          <w:sz w:val="28"/>
          <w:szCs w:val="28"/>
        </w:rPr>
        <w:t>геопозицию</w:t>
      </w:r>
      <w:proofErr w:type="spellEnd"/>
      <w:r w:rsidR="00575BED">
        <w:rPr>
          <w:rFonts w:ascii="Times New Roman" w:hAnsi="Times New Roman" w:cs="Times New Roman"/>
          <w:sz w:val="28"/>
          <w:szCs w:val="28"/>
        </w:rPr>
        <w:t xml:space="preserve"> пользователя, чтобы найти ближайших и доступных специалистов по уходу за питомцами;</w:t>
      </w:r>
    </w:p>
    <w:p w14:paraId="00190A4D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и отзывы: пользователь просматривает отзывы и оценки от других участников, чтобы выбрать лучшего специалиста для своего питомца;</w:t>
      </w:r>
    </w:p>
    <w:p w14:paraId="5BACE37E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 специалистов: пользователь может узнать подробную информацию о каждом специалиста, включая опыт, квалификацию и специализацию;</w:t>
      </w:r>
    </w:p>
    <w:p w14:paraId="12A04978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Бронирование услуг: пользователь записывается на услуги, оставляя заявку через приложение, чтобы обеспечить своему питомцу уход в удобное время;</w:t>
      </w:r>
    </w:p>
    <w:p w14:paraId="2A2F48E7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и напоминания: пользователь получает уведомления о предстоящих визитах.</w:t>
      </w:r>
    </w:p>
    <w:p w14:paraId="730C8441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Чат и обратная связь: пользователи общаются с выбранным специалистом через встроенный чат и оставляют обратную связь после оказанных услуг;</w:t>
      </w:r>
    </w:p>
    <w:p w14:paraId="423AB69C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и надежность: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 всех зарегистрированных специалистов, чтобы обеспечить безопасность питомца;</w:t>
      </w:r>
    </w:p>
    <w:p w14:paraId="617C6865" w14:textId="77777777" w:rsidR="00575BE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услуг: приложение предоставит широкий выбор опытных специалистов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грумер, кинолог и др.);</w:t>
      </w:r>
    </w:p>
    <w:p w14:paraId="7CBDCFD7" w14:textId="77777777" w:rsidR="00575BED" w:rsidRPr="00462B0D" w:rsidRDefault="00575BED" w:rsidP="00462B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выгула: пользователь может просматривать на карте места для выгула соба</w:t>
      </w:r>
      <w:r w:rsidR="001008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 удобным для него расположением.</w:t>
      </w:r>
    </w:p>
    <w:p w14:paraId="18DB738D" w14:textId="77777777" w:rsidR="003E5FDF" w:rsidRDefault="003E5FDF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CB939" w14:textId="77777777" w:rsidR="00BA0F61" w:rsidRPr="00BA0F61" w:rsidRDefault="00BA0F61" w:rsidP="00BA0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F61" w:rsidRPr="00BA0F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ABF36" w14:textId="77777777" w:rsidR="00290B66" w:rsidRDefault="00290B66" w:rsidP="003E5FDF">
      <w:pPr>
        <w:spacing w:after="0" w:line="240" w:lineRule="auto"/>
      </w:pPr>
      <w:r>
        <w:separator/>
      </w:r>
    </w:p>
  </w:endnote>
  <w:endnote w:type="continuationSeparator" w:id="0">
    <w:p w14:paraId="29279F03" w14:textId="77777777" w:rsidR="00290B66" w:rsidRDefault="00290B66" w:rsidP="003E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6418459"/>
      <w:docPartObj>
        <w:docPartGallery w:val="Page Numbers (Bottom of Page)"/>
        <w:docPartUnique/>
      </w:docPartObj>
    </w:sdtPr>
    <w:sdtContent>
      <w:p w14:paraId="4EC90CAC" w14:textId="77777777" w:rsidR="003E5FDF" w:rsidRDefault="003E5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8143B" w14:textId="77777777" w:rsidR="003E5FDF" w:rsidRDefault="003E5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CDB1" w14:textId="77777777" w:rsidR="00290B66" w:rsidRDefault="00290B66" w:rsidP="003E5FDF">
      <w:pPr>
        <w:spacing w:after="0" w:line="240" w:lineRule="auto"/>
      </w:pPr>
      <w:r>
        <w:separator/>
      </w:r>
    </w:p>
  </w:footnote>
  <w:footnote w:type="continuationSeparator" w:id="0">
    <w:p w14:paraId="533FE58B" w14:textId="77777777" w:rsidR="00290B66" w:rsidRDefault="00290B66" w:rsidP="003E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B72B6"/>
    <w:multiLevelType w:val="hybridMultilevel"/>
    <w:tmpl w:val="CC4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60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1"/>
    <w:rsid w:val="00027AE7"/>
    <w:rsid w:val="000669CD"/>
    <w:rsid w:val="00100866"/>
    <w:rsid w:val="00290B66"/>
    <w:rsid w:val="003E5FDF"/>
    <w:rsid w:val="00462B0D"/>
    <w:rsid w:val="00575BED"/>
    <w:rsid w:val="006075F4"/>
    <w:rsid w:val="00B74EF1"/>
    <w:rsid w:val="00BA0F61"/>
    <w:rsid w:val="00C63689"/>
    <w:rsid w:val="00DB0918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110"/>
  <w15:chartTrackingRefBased/>
  <w15:docId w15:val="{A9634001-D8C9-4FDD-82B1-D03F750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FDF"/>
  </w:style>
  <w:style w:type="paragraph" w:styleId="a5">
    <w:name w:val="footer"/>
    <w:basedOn w:val="a"/>
    <w:link w:val="a6"/>
    <w:uiPriority w:val="99"/>
    <w:unhideWhenUsed/>
    <w:rsid w:val="003E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FDF"/>
  </w:style>
  <w:style w:type="paragraph" w:styleId="a7">
    <w:name w:val="List Paragraph"/>
    <w:basedOn w:val="a"/>
    <w:uiPriority w:val="34"/>
    <w:qFormat/>
    <w:rsid w:val="00462B0D"/>
    <w:pPr>
      <w:ind w:left="720"/>
      <w:contextualSpacing/>
    </w:pPr>
  </w:style>
  <w:style w:type="character" w:customStyle="1" w:styleId="docdata">
    <w:name w:val="docdata"/>
    <w:aliases w:val="docy,v5,2195,bqiaagaaeyqcaaagiaiaaaptbaaabeeeaaaaaaaaaaaaaaaaaaaaaaaaaaaaaaaaaaaaaaaaaaaaaaaaaaaaaaaaaaaaaaaaaaaaaaaaaaaaaaaaaaaaaaaaaaaaaaaaaaaaaaaaaaaaaaaaaaaaaaaaaaaaaaaaaaaaaaaaaaaaaaaaaaaaaaaaaaaaaaaaaaaaaaaaaaaaaaaaaaaaaaaaaaaaaaaaaaaaaaaa"/>
    <w:basedOn w:val="a0"/>
    <w:rsid w:val="0006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Иван Морозов</cp:lastModifiedBy>
  <cp:revision>5</cp:revision>
  <dcterms:created xsi:type="dcterms:W3CDTF">2024-04-01T09:32:00Z</dcterms:created>
  <dcterms:modified xsi:type="dcterms:W3CDTF">2024-04-05T00:18:00Z</dcterms:modified>
</cp:coreProperties>
</file>