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D08" w:rsidRDefault="00F25D08" w:rsidP="00F25D08">
      <w:pPr>
        <w:rPr>
          <w:b/>
          <w:bCs/>
          <w:szCs w:val="24"/>
        </w:rPr>
      </w:pPr>
    </w:p>
    <w:tbl>
      <w:tblPr>
        <w:tblpPr w:leftFromText="180" w:rightFromText="180" w:vertAnchor="page" w:horzAnchor="margin" w:tblpY="1621"/>
        <w:tblW w:w="9468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F25D08" w:rsidRPr="00E051A1" w:rsidTr="00DA66D1">
        <w:trPr>
          <w:trHeight w:val="752"/>
        </w:trPr>
        <w:tc>
          <w:tcPr>
            <w:tcW w:w="9468" w:type="dxa"/>
          </w:tcPr>
          <w:p w:rsidR="00F25D08" w:rsidRPr="0049696A" w:rsidRDefault="00F25D08" w:rsidP="00DA66D1">
            <w:pPr>
              <w:pStyle w:val="a3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 wp14:anchorId="387EBB2C" wp14:editId="70DF6B89">
                  <wp:simplePos x="0" y="0"/>
                  <wp:positionH relativeFrom="column">
                    <wp:posOffset>2477770</wp:posOffset>
                  </wp:positionH>
                  <wp:positionV relativeFrom="page">
                    <wp:posOffset>41275</wp:posOffset>
                  </wp:positionV>
                  <wp:extent cx="991870" cy="647700"/>
                  <wp:effectExtent l="0" t="0" r="0" b="0"/>
                  <wp:wrapNone/>
                  <wp:docPr id="1" name="Рисунок 1" descr="C:\Users\1\AppData\Local\Microsoft\Windows\INetCache\Content.Word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1\AppData\Local\Microsoft\Windows\INetCache\Content.Word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25D08" w:rsidRPr="0049696A" w:rsidRDefault="00F25D08" w:rsidP="00DA66D1">
            <w:pPr>
              <w:pStyle w:val="a3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rPr>
                <w:rFonts w:ascii="Times New Roman" w:hAnsi="Times New Roman"/>
                <w:b w:val="0"/>
                <w:sz w:val="22"/>
              </w:rPr>
            </w:pPr>
          </w:p>
          <w:p w:rsidR="00F25D08" w:rsidRDefault="00F25D08" w:rsidP="00DA66D1">
            <w:pPr>
              <w:rPr>
                <w:rFonts w:asciiTheme="minorHAnsi" w:hAnsiTheme="minorHAnsi"/>
              </w:rPr>
            </w:pPr>
          </w:p>
          <w:p w:rsidR="00F25D08" w:rsidRPr="00F25D08" w:rsidRDefault="00F25D08" w:rsidP="00DA66D1">
            <w:pPr>
              <w:rPr>
                <w:rFonts w:asciiTheme="minorHAnsi" w:hAnsiTheme="minorHAnsi"/>
              </w:rPr>
            </w:pPr>
          </w:p>
          <w:p w:rsidR="00F25D08" w:rsidRPr="0049696A" w:rsidRDefault="00F25D08" w:rsidP="00DA66D1"/>
          <w:p w:rsidR="00F25D08" w:rsidRPr="00F25D08" w:rsidRDefault="00F25D08" w:rsidP="00DA66D1">
            <w:pPr>
              <w:pStyle w:val="a3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jc w:val="left"/>
              <w:rPr>
                <w:rFonts w:ascii="Times New Roman" w:hAnsi="Times New Roman"/>
                <w:sz w:val="20"/>
              </w:rPr>
            </w:pPr>
            <w:r w:rsidRPr="00F25D08">
              <w:rPr>
                <w:rFonts w:ascii="Times New Roman" w:hAnsi="Times New Roman"/>
                <w:sz w:val="20"/>
              </w:rPr>
              <w:t xml:space="preserve">          МИНИСТЕРСТВО науки и высшего ОБРАЗОВАНИЯ Российской Федерации</w:t>
            </w:r>
          </w:p>
          <w:p w:rsidR="00F25D08" w:rsidRPr="00E051A1" w:rsidRDefault="00F25D08" w:rsidP="00DA66D1">
            <w:pPr>
              <w:pStyle w:val="a3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rPr>
                <w:rFonts w:ascii="Times New Roman" w:hAnsi="Times New Roman"/>
                <w:smallCaps/>
              </w:rPr>
            </w:pPr>
            <w:r w:rsidRPr="00E051A1">
              <w:rPr>
                <w:rFonts w:ascii="Times New Roman" w:hAnsi="Times New Roman"/>
              </w:rPr>
              <w:t xml:space="preserve">южно-уральский государственный </w:t>
            </w:r>
            <w:r w:rsidRPr="00E051A1">
              <w:rPr>
                <w:rFonts w:ascii="Times New Roman" w:hAnsi="Times New Roman"/>
                <w:caps w:val="0"/>
              </w:rPr>
              <w:t>УНИВЕРСИТЕТ</w:t>
            </w:r>
          </w:p>
        </w:tc>
      </w:tr>
      <w:tr w:rsidR="00F25D08" w:rsidRPr="00E051A1" w:rsidTr="00DA66D1">
        <w:trPr>
          <w:trHeight w:val="80"/>
        </w:trPr>
        <w:tc>
          <w:tcPr>
            <w:tcW w:w="9468" w:type="dxa"/>
          </w:tcPr>
          <w:p w:rsidR="00F25D08" w:rsidRPr="00E051A1" w:rsidRDefault="00F25D08" w:rsidP="00DA66D1">
            <w:pPr>
              <w:pStyle w:val="a3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jc w:val="left"/>
              <w:rPr>
                <w:rFonts w:ascii="Times New Roman" w:hAnsi="Times New Roman"/>
                <w:sz w:val="22"/>
              </w:rPr>
            </w:pPr>
          </w:p>
        </w:tc>
      </w:tr>
    </w:tbl>
    <w:p w:rsidR="00C874C1" w:rsidRDefault="00C874C1" w:rsidP="005F6A3D">
      <w:pPr>
        <w:tabs>
          <w:tab w:val="left" w:pos="680"/>
          <w:tab w:val="left" w:pos="2495"/>
          <w:tab w:val="left" w:pos="3742"/>
          <w:tab w:val="left" w:pos="4035"/>
          <w:tab w:val="left" w:pos="5040"/>
          <w:tab w:val="left" w:pos="6237"/>
          <w:tab w:val="left" w:pos="7484"/>
          <w:tab w:val="left" w:pos="8732"/>
        </w:tabs>
        <w:jc w:val="center"/>
        <w:rPr>
          <w:rFonts w:ascii="Times New Roman" w:hAnsi="Times New Roman"/>
          <w:b/>
          <w:sz w:val="28"/>
          <w:szCs w:val="28"/>
          <w:vertAlign w:val="baseline"/>
        </w:rPr>
      </w:pPr>
    </w:p>
    <w:p w:rsidR="00FF55BF" w:rsidRDefault="00FF55BF" w:rsidP="005F6A3D">
      <w:pPr>
        <w:tabs>
          <w:tab w:val="left" w:pos="680"/>
          <w:tab w:val="left" w:pos="2495"/>
          <w:tab w:val="left" w:pos="3742"/>
          <w:tab w:val="left" w:pos="4035"/>
          <w:tab w:val="left" w:pos="5040"/>
          <w:tab w:val="left" w:pos="6237"/>
          <w:tab w:val="left" w:pos="7484"/>
          <w:tab w:val="left" w:pos="8732"/>
        </w:tabs>
        <w:jc w:val="center"/>
        <w:rPr>
          <w:rFonts w:ascii="Times New Roman" w:hAnsi="Times New Roman"/>
          <w:b/>
          <w:sz w:val="28"/>
          <w:szCs w:val="28"/>
          <w:vertAlign w:val="baseline"/>
        </w:rPr>
      </w:pPr>
      <w:r w:rsidRPr="007E54B0">
        <w:rPr>
          <w:rFonts w:ascii="Times New Roman" w:hAnsi="Times New Roman"/>
          <w:b/>
          <w:sz w:val="28"/>
          <w:szCs w:val="28"/>
          <w:vertAlign w:val="baseline"/>
        </w:rPr>
        <w:t>П Р И К А З</w:t>
      </w:r>
    </w:p>
    <w:p w:rsidR="00F25D08" w:rsidRDefault="00F25D08" w:rsidP="005F6A3D">
      <w:pPr>
        <w:tabs>
          <w:tab w:val="left" w:pos="680"/>
          <w:tab w:val="left" w:pos="2495"/>
          <w:tab w:val="left" w:pos="3742"/>
          <w:tab w:val="left" w:pos="4035"/>
          <w:tab w:val="left" w:pos="5040"/>
          <w:tab w:val="left" w:pos="6237"/>
          <w:tab w:val="left" w:pos="7484"/>
          <w:tab w:val="left" w:pos="8732"/>
        </w:tabs>
        <w:jc w:val="center"/>
        <w:rPr>
          <w:rFonts w:ascii="Times New Roman" w:hAnsi="Times New Roman"/>
          <w:b/>
          <w:sz w:val="28"/>
          <w:szCs w:val="28"/>
          <w:vertAlign w:val="baseline"/>
        </w:rPr>
      </w:pPr>
    </w:p>
    <w:p w:rsidR="00F25D08" w:rsidRPr="007E54B0" w:rsidRDefault="00F25D08" w:rsidP="00F25D08">
      <w:pPr>
        <w:tabs>
          <w:tab w:val="left" w:pos="680"/>
          <w:tab w:val="left" w:pos="2495"/>
          <w:tab w:val="left" w:pos="3742"/>
          <w:tab w:val="left" w:pos="4035"/>
          <w:tab w:val="left" w:pos="5040"/>
          <w:tab w:val="left" w:pos="6237"/>
          <w:tab w:val="left" w:pos="7484"/>
          <w:tab w:val="left" w:pos="8732"/>
        </w:tabs>
        <w:jc w:val="both"/>
        <w:rPr>
          <w:rFonts w:ascii="Times New Roman" w:hAnsi="Times New Roman"/>
          <w:b/>
          <w:sz w:val="28"/>
          <w:szCs w:val="28"/>
          <w:vertAlign w:val="baseline"/>
        </w:rPr>
      </w:pPr>
      <w:r>
        <w:rPr>
          <w:rFonts w:ascii="Times New Roman" w:hAnsi="Times New Roman"/>
          <w:b/>
          <w:sz w:val="28"/>
          <w:szCs w:val="28"/>
          <w:vertAlign w:val="baseline"/>
        </w:rPr>
        <w:t>_____________                                                                                         № ________</w:t>
      </w:r>
    </w:p>
    <w:p w:rsidR="00FF55BF" w:rsidRPr="007E54B0" w:rsidRDefault="00FF55BF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center"/>
        <w:rPr>
          <w:rFonts w:ascii="Times New Roman" w:hAnsi="Times New Roman"/>
          <w:b/>
          <w:szCs w:val="16"/>
          <w:vertAlign w:val="baseline"/>
        </w:rPr>
      </w:pPr>
    </w:p>
    <w:p w:rsidR="00FF55BF" w:rsidRPr="00F25D08" w:rsidRDefault="00F25D08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center"/>
        <w:rPr>
          <w:rFonts w:ascii="Times New Roman" w:hAnsi="Times New Roman"/>
          <w:sz w:val="24"/>
          <w:szCs w:val="24"/>
          <w:vertAlign w:val="baseline"/>
        </w:rPr>
      </w:pPr>
      <w:r>
        <w:rPr>
          <w:rFonts w:ascii="Times New Roman" w:hAnsi="Times New Roman"/>
          <w:sz w:val="24"/>
          <w:szCs w:val="24"/>
          <w:vertAlign w:val="baseline"/>
        </w:rPr>
        <w:t>г</w:t>
      </w:r>
      <w:r w:rsidRPr="00F25D08">
        <w:rPr>
          <w:rFonts w:ascii="Times New Roman" w:hAnsi="Times New Roman"/>
          <w:sz w:val="24"/>
          <w:szCs w:val="24"/>
          <w:vertAlign w:val="baseline"/>
        </w:rPr>
        <w:t>.</w:t>
      </w:r>
      <w:r w:rsidR="008C642B">
        <w:rPr>
          <w:rFonts w:ascii="Times New Roman" w:hAnsi="Times New Roman"/>
          <w:sz w:val="24"/>
          <w:szCs w:val="24"/>
          <w:vertAlign w:val="baseline"/>
        </w:rPr>
        <w:t xml:space="preserve"> </w:t>
      </w:r>
      <w:r w:rsidRPr="00F25D08">
        <w:rPr>
          <w:rFonts w:ascii="Times New Roman" w:hAnsi="Times New Roman"/>
          <w:sz w:val="24"/>
          <w:szCs w:val="24"/>
          <w:vertAlign w:val="baseline"/>
        </w:rPr>
        <w:t>Челябинск</w:t>
      </w:r>
    </w:p>
    <w:p w:rsidR="00FA0DDE" w:rsidRPr="007E54B0" w:rsidRDefault="00FA0DDE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rFonts w:ascii="Times New Roman" w:hAnsi="Times New Roman"/>
          <w:sz w:val="24"/>
          <w:vertAlign w:val="baseline"/>
        </w:rPr>
      </w:pPr>
    </w:p>
    <w:p w:rsidR="00971C93" w:rsidRPr="005B2847" w:rsidRDefault="00971C93" w:rsidP="005B2847">
      <w:pPr>
        <w:spacing w:line="276" w:lineRule="auto"/>
        <w:jc w:val="both"/>
        <w:rPr>
          <w:rFonts w:ascii="Times New Roman" w:hAnsi="Times New Roman"/>
          <w:b/>
          <w:sz w:val="24"/>
          <w:szCs w:val="24"/>
          <w:vertAlign w:val="baseline"/>
        </w:rPr>
      </w:pPr>
      <w:r w:rsidRPr="005B2847">
        <w:rPr>
          <w:rFonts w:ascii="Times New Roman" w:hAnsi="Times New Roman" w:hint="eastAsia"/>
          <w:b/>
          <w:sz w:val="24"/>
          <w:szCs w:val="24"/>
          <w:vertAlign w:val="baseline"/>
        </w:rPr>
        <w:t>О</w:t>
      </w:r>
      <w:r w:rsidRPr="005B2847">
        <w:rPr>
          <w:rFonts w:ascii="Times New Roman" w:hAnsi="Times New Roman"/>
          <w:b/>
          <w:sz w:val="24"/>
          <w:szCs w:val="24"/>
          <w:vertAlign w:val="baseline"/>
        </w:rPr>
        <w:t xml:space="preserve"> </w:t>
      </w:r>
      <w:r w:rsidRPr="005B2847">
        <w:rPr>
          <w:rFonts w:ascii="Times New Roman" w:hAnsi="Times New Roman" w:hint="eastAsia"/>
          <w:b/>
          <w:sz w:val="24"/>
          <w:szCs w:val="24"/>
          <w:vertAlign w:val="baseline"/>
        </w:rPr>
        <w:t>составе</w:t>
      </w:r>
      <w:r w:rsidRPr="005B2847">
        <w:rPr>
          <w:rFonts w:ascii="Times New Roman" w:hAnsi="Times New Roman"/>
          <w:b/>
          <w:sz w:val="24"/>
          <w:szCs w:val="24"/>
          <w:vertAlign w:val="baseline"/>
        </w:rPr>
        <w:t xml:space="preserve"> </w:t>
      </w:r>
      <w:r w:rsidRPr="005B2847">
        <w:rPr>
          <w:rFonts w:ascii="Times New Roman" w:hAnsi="Times New Roman" w:hint="eastAsia"/>
          <w:b/>
          <w:sz w:val="24"/>
          <w:szCs w:val="24"/>
          <w:vertAlign w:val="baseline"/>
        </w:rPr>
        <w:t>итоговой</w:t>
      </w:r>
    </w:p>
    <w:p w:rsidR="00E20693" w:rsidRPr="005B2847" w:rsidRDefault="00971C93" w:rsidP="005B2847">
      <w:pPr>
        <w:spacing w:line="276" w:lineRule="auto"/>
        <w:jc w:val="both"/>
        <w:rPr>
          <w:rFonts w:ascii="Times New Roman" w:hAnsi="Times New Roman"/>
          <w:b/>
          <w:sz w:val="24"/>
          <w:szCs w:val="24"/>
          <w:vertAlign w:val="baseline"/>
        </w:rPr>
      </w:pPr>
      <w:r w:rsidRPr="005B2847">
        <w:rPr>
          <w:rFonts w:ascii="Times New Roman" w:hAnsi="Times New Roman" w:hint="eastAsia"/>
          <w:b/>
          <w:sz w:val="24"/>
          <w:szCs w:val="24"/>
          <w:vertAlign w:val="baseline"/>
        </w:rPr>
        <w:t>аттестационной</w:t>
      </w:r>
      <w:r w:rsidRPr="005B2847">
        <w:rPr>
          <w:rFonts w:ascii="Times New Roman" w:hAnsi="Times New Roman"/>
          <w:b/>
          <w:sz w:val="24"/>
          <w:szCs w:val="24"/>
          <w:vertAlign w:val="baseline"/>
        </w:rPr>
        <w:t xml:space="preserve"> </w:t>
      </w:r>
      <w:r w:rsidRPr="005B2847">
        <w:rPr>
          <w:rFonts w:ascii="Times New Roman" w:hAnsi="Times New Roman" w:hint="eastAsia"/>
          <w:b/>
          <w:sz w:val="24"/>
          <w:szCs w:val="24"/>
          <w:vertAlign w:val="baseline"/>
        </w:rPr>
        <w:t>комиссии</w:t>
      </w:r>
      <w:r w:rsidR="00E20693" w:rsidRPr="005B2847">
        <w:rPr>
          <w:rFonts w:ascii="Times New Roman" w:hAnsi="Times New Roman"/>
          <w:b/>
          <w:sz w:val="24"/>
          <w:szCs w:val="24"/>
          <w:vertAlign w:val="baseline"/>
        </w:rPr>
        <w:t xml:space="preserve"> </w:t>
      </w:r>
    </w:p>
    <w:p w:rsidR="00971C93" w:rsidRPr="005B2847" w:rsidRDefault="00971C93" w:rsidP="005B2847">
      <w:pPr>
        <w:spacing w:line="276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vertAlign w:val="baseline"/>
        </w:rPr>
      </w:pPr>
    </w:p>
    <w:p w:rsidR="00971C93" w:rsidRDefault="00971C93" w:rsidP="008C642B">
      <w:pPr>
        <w:spacing w:after="120"/>
        <w:ind w:firstLine="708"/>
        <w:contextualSpacing/>
        <w:jc w:val="both"/>
        <w:rPr>
          <w:rFonts w:ascii="Times New Roman" w:hAnsi="Times New Roman"/>
          <w:sz w:val="24"/>
          <w:szCs w:val="24"/>
          <w:vertAlign w:val="baseline"/>
        </w:rPr>
      </w:pPr>
      <w:r w:rsidRPr="005B2847">
        <w:rPr>
          <w:rFonts w:ascii="Times New Roman" w:hAnsi="Times New Roman" w:hint="eastAsia"/>
          <w:sz w:val="24"/>
          <w:szCs w:val="24"/>
          <w:vertAlign w:val="baseline"/>
        </w:rPr>
        <w:t>Для</w:t>
      </w:r>
      <w:r w:rsidRPr="005B2847">
        <w:rPr>
          <w:rFonts w:ascii="Times New Roman" w:hAnsi="Times New Roman"/>
          <w:sz w:val="24"/>
          <w:szCs w:val="24"/>
          <w:vertAlign w:val="baseline"/>
        </w:rPr>
        <w:t xml:space="preserve"> </w:t>
      </w:r>
      <w:r w:rsidRPr="005B2847">
        <w:rPr>
          <w:rFonts w:ascii="Times New Roman" w:hAnsi="Times New Roman" w:hint="eastAsia"/>
          <w:sz w:val="24"/>
          <w:szCs w:val="24"/>
          <w:vertAlign w:val="baseline"/>
        </w:rPr>
        <w:t>проведения</w:t>
      </w:r>
      <w:r w:rsidRPr="005B2847">
        <w:rPr>
          <w:rFonts w:ascii="Times New Roman" w:hAnsi="Times New Roman"/>
          <w:sz w:val="24"/>
          <w:szCs w:val="24"/>
          <w:vertAlign w:val="baseline"/>
        </w:rPr>
        <w:t xml:space="preserve"> </w:t>
      </w:r>
      <w:r w:rsidRPr="005B2847">
        <w:rPr>
          <w:rFonts w:ascii="Times New Roman" w:hAnsi="Times New Roman" w:hint="eastAsia"/>
          <w:sz w:val="24"/>
          <w:szCs w:val="24"/>
          <w:vertAlign w:val="baseline"/>
        </w:rPr>
        <w:t>итоговой</w:t>
      </w:r>
      <w:r w:rsidRPr="005B2847">
        <w:rPr>
          <w:rFonts w:ascii="Times New Roman" w:hAnsi="Times New Roman"/>
          <w:sz w:val="24"/>
          <w:szCs w:val="24"/>
          <w:vertAlign w:val="baseline"/>
        </w:rPr>
        <w:t xml:space="preserve"> </w:t>
      </w:r>
      <w:r w:rsidRPr="005B2847">
        <w:rPr>
          <w:rFonts w:ascii="Times New Roman" w:hAnsi="Times New Roman" w:hint="eastAsia"/>
          <w:sz w:val="24"/>
          <w:szCs w:val="24"/>
          <w:vertAlign w:val="baseline"/>
        </w:rPr>
        <w:t>аттестации</w:t>
      </w:r>
      <w:r w:rsidRPr="005B2847">
        <w:rPr>
          <w:rFonts w:ascii="Times New Roman" w:hAnsi="Times New Roman"/>
          <w:sz w:val="24"/>
          <w:szCs w:val="24"/>
          <w:vertAlign w:val="baseline"/>
        </w:rPr>
        <w:t xml:space="preserve"> </w:t>
      </w:r>
      <w:r w:rsidRPr="005B2847">
        <w:rPr>
          <w:rFonts w:ascii="Times New Roman" w:hAnsi="Times New Roman" w:hint="eastAsia"/>
          <w:sz w:val="24"/>
          <w:szCs w:val="24"/>
          <w:vertAlign w:val="baseline"/>
        </w:rPr>
        <w:t>слушателей</w:t>
      </w:r>
      <w:r w:rsidR="000925BC">
        <w:rPr>
          <w:rFonts w:ascii="Times New Roman" w:hAnsi="Times New Roman"/>
          <w:sz w:val="24"/>
          <w:szCs w:val="24"/>
          <w:vertAlign w:val="baseline"/>
        </w:rPr>
        <w:t xml:space="preserve"> ___</w:t>
      </w:r>
      <w:proofErr w:type="gramStart"/>
      <w:r w:rsidR="000925BC">
        <w:rPr>
          <w:rFonts w:ascii="Times New Roman" w:hAnsi="Times New Roman"/>
          <w:sz w:val="24"/>
          <w:szCs w:val="24"/>
          <w:vertAlign w:val="baseline"/>
        </w:rPr>
        <w:t>_(</w:t>
      </w:r>
      <w:proofErr w:type="gramEnd"/>
      <w:r w:rsidR="000925BC" w:rsidRPr="000925BC">
        <w:rPr>
          <w:rFonts w:ascii="Times New Roman" w:hAnsi="Times New Roman"/>
          <w:i/>
          <w:sz w:val="24"/>
          <w:szCs w:val="24"/>
          <w:vertAlign w:val="baseline"/>
        </w:rPr>
        <w:t>структурного подразделения</w:t>
      </w:r>
      <w:r w:rsidR="000925BC">
        <w:rPr>
          <w:rFonts w:ascii="Times New Roman" w:hAnsi="Times New Roman"/>
          <w:sz w:val="24"/>
          <w:szCs w:val="24"/>
          <w:vertAlign w:val="baseline"/>
        </w:rPr>
        <w:t>),</w:t>
      </w:r>
      <w:r w:rsidRPr="005B2847">
        <w:rPr>
          <w:rFonts w:ascii="Times New Roman" w:hAnsi="Times New Roman"/>
          <w:sz w:val="24"/>
          <w:szCs w:val="24"/>
          <w:vertAlign w:val="baseline"/>
        </w:rPr>
        <w:t xml:space="preserve"> </w:t>
      </w:r>
      <w:r w:rsidR="000925BC" w:rsidRPr="000925BC">
        <w:rPr>
          <w:rFonts w:ascii="Times New Roman" w:hAnsi="Times New Roman" w:hint="eastAsia"/>
          <w:sz w:val="24"/>
          <w:szCs w:val="24"/>
          <w:vertAlign w:val="baseline"/>
        </w:rPr>
        <w:t>обучающихся</w:t>
      </w:r>
      <w:r w:rsidR="000925BC" w:rsidRPr="000925BC">
        <w:rPr>
          <w:rFonts w:ascii="Times New Roman" w:hAnsi="Times New Roman"/>
          <w:sz w:val="24"/>
          <w:szCs w:val="24"/>
          <w:vertAlign w:val="baseline"/>
        </w:rPr>
        <w:t xml:space="preserve"> </w:t>
      </w:r>
      <w:r w:rsidR="000925BC" w:rsidRPr="000925BC">
        <w:rPr>
          <w:rFonts w:ascii="Times New Roman" w:hAnsi="Times New Roman" w:hint="eastAsia"/>
          <w:sz w:val="24"/>
          <w:szCs w:val="24"/>
          <w:vertAlign w:val="baseline"/>
        </w:rPr>
        <w:t>по</w:t>
      </w:r>
      <w:r w:rsidR="000925BC" w:rsidRPr="000925BC">
        <w:rPr>
          <w:rFonts w:ascii="Times New Roman" w:hAnsi="Times New Roman"/>
          <w:sz w:val="24"/>
          <w:szCs w:val="24"/>
          <w:vertAlign w:val="baseline"/>
        </w:rPr>
        <w:t xml:space="preserve"> </w:t>
      </w:r>
      <w:r w:rsidR="000925BC" w:rsidRPr="000925BC">
        <w:rPr>
          <w:rFonts w:ascii="Times New Roman" w:hAnsi="Times New Roman" w:hint="eastAsia"/>
          <w:sz w:val="24"/>
          <w:szCs w:val="24"/>
          <w:vertAlign w:val="baseline"/>
        </w:rPr>
        <w:t>дополнительной</w:t>
      </w:r>
      <w:r w:rsidR="000925BC" w:rsidRPr="000925BC">
        <w:rPr>
          <w:rFonts w:ascii="Times New Roman" w:hAnsi="Times New Roman"/>
          <w:sz w:val="24"/>
          <w:szCs w:val="24"/>
          <w:vertAlign w:val="baseline"/>
        </w:rPr>
        <w:t xml:space="preserve"> </w:t>
      </w:r>
      <w:r w:rsidR="0074245D">
        <w:rPr>
          <w:rFonts w:ascii="Times New Roman" w:hAnsi="Times New Roman" w:hint="eastAsia"/>
          <w:sz w:val="24"/>
          <w:szCs w:val="24"/>
          <w:vertAlign w:val="baseline"/>
        </w:rPr>
        <w:t>профессиональной</w:t>
      </w:r>
      <w:r w:rsidR="000925BC" w:rsidRPr="000925BC">
        <w:rPr>
          <w:rFonts w:ascii="Times New Roman" w:hAnsi="Times New Roman"/>
          <w:sz w:val="24"/>
          <w:szCs w:val="24"/>
          <w:vertAlign w:val="baseline"/>
        </w:rPr>
        <w:t xml:space="preserve"> </w:t>
      </w:r>
      <w:r w:rsidR="000925BC" w:rsidRPr="000925BC">
        <w:rPr>
          <w:rFonts w:ascii="Times New Roman" w:hAnsi="Times New Roman" w:hint="eastAsia"/>
          <w:sz w:val="24"/>
          <w:szCs w:val="24"/>
          <w:vertAlign w:val="baseline"/>
        </w:rPr>
        <w:t>программе</w:t>
      </w:r>
      <w:r w:rsidR="000925BC" w:rsidRPr="000925BC">
        <w:rPr>
          <w:rFonts w:ascii="Times New Roman" w:hAnsi="Times New Roman"/>
          <w:sz w:val="24"/>
          <w:szCs w:val="24"/>
          <w:vertAlign w:val="baseline"/>
        </w:rPr>
        <w:t xml:space="preserve"> </w:t>
      </w:r>
      <w:r w:rsidR="000925BC" w:rsidRPr="000925BC">
        <w:rPr>
          <w:rFonts w:ascii="Times New Roman" w:hAnsi="Times New Roman" w:hint="eastAsia"/>
          <w:sz w:val="24"/>
          <w:szCs w:val="24"/>
          <w:vertAlign w:val="baseline"/>
        </w:rPr>
        <w:t>профессиональной</w:t>
      </w:r>
      <w:r w:rsidR="000925BC" w:rsidRPr="000925BC">
        <w:rPr>
          <w:rFonts w:ascii="Times New Roman" w:hAnsi="Times New Roman"/>
          <w:sz w:val="24"/>
          <w:szCs w:val="24"/>
          <w:vertAlign w:val="baseline"/>
        </w:rPr>
        <w:t xml:space="preserve"> </w:t>
      </w:r>
      <w:r w:rsidR="000925BC" w:rsidRPr="000925BC">
        <w:rPr>
          <w:rFonts w:ascii="Times New Roman" w:hAnsi="Times New Roman" w:hint="eastAsia"/>
          <w:sz w:val="24"/>
          <w:szCs w:val="24"/>
          <w:vertAlign w:val="baseline"/>
        </w:rPr>
        <w:t>переподготовки</w:t>
      </w:r>
      <w:r w:rsidRPr="000925BC">
        <w:rPr>
          <w:rFonts w:ascii="Times New Roman" w:hAnsi="Times New Roman"/>
          <w:sz w:val="24"/>
          <w:szCs w:val="24"/>
          <w:vertAlign w:val="baseline"/>
        </w:rPr>
        <w:t xml:space="preserve"> </w:t>
      </w:r>
      <w:r w:rsidRPr="005B2847">
        <w:rPr>
          <w:rFonts w:ascii="Times New Roman" w:hAnsi="Times New Roman"/>
          <w:sz w:val="24"/>
          <w:szCs w:val="24"/>
          <w:vertAlign w:val="baseline"/>
        </w:rPr>
        <w:t xml:space="preserve">«________________________________» </w:t>
      </w:r>
      <w:r w:rsidR="00C3636C">
        <w:rPr>
          <w:rFonts w:ascii="Times New Roman" w:hAnsi="Times New Roman"/>
          <w:sz w:val="24"/>
          <w:szCs w:val="24"/>
          <w:vertAlign w:val="baseline"/>
        </w:rPr>
        <w:t xml:space="preserve"> </w:t>
      </w:r>
      <w:r w:rsidRPr="005B2847">
        <w:rPr>
          <w:rFonts w:ascii="Times New Roman" w:hAnsi="Times New Roman" w:hint="eastAsia"/>
          <w:sz w:val="24"/>
          <w:szCs w:val="24"/>
          <w:vertAlign w:val="baseline"/>
        </w:rPr>
        <w:t>объемом</w:t>
      </w:r>
      <w:r w:rsidRPr="005B2847">
        <w:rPr>
          <w:rFonts w:ascii="Times New Roman" w:hAnsi="Times New Roman"/>
          <w:sz w:val="24"/>
          <w:szCs w:val="24"/>
          <w:vertAlign w:val="baseline"/>
        </w:rPr>
        <w:t xml:space="preserve"> _____ </w:t>
      </w:r>
      <w:r w:rsidRPr="005B2847">
        <w:rPr>
          <w:rFonts w:ascii="Times New Roman" w:hAnsi="Times New Roman" w:hint="eastAsia"/>
          <w:sz w:val="24"/>
          <w:szCs w:val="24"/>
          <w:vertAlign w:val="baseline"/>
        </w:rPr>
        <w:t>часов</w:t>
      </w:r>
      <w:r w:rsidR="008C642B">
        <w:rPr>
          <w:rFonts w:ascii="Times New Roman" w:hAnsi="Times New Roman"/>
          <w:sz w:val="24"/>
          <w:szCs w:val="24"/>
          <w:vertAlign w:val="baseline"/>
        </w:rPr>
        <w:t xml:space="preserve">, открытой </w:t>
      </w:r>
      <w:r w:rsidR="000925BC" w:rsidRPr="000925BC">
        <w:rPr>
          <w:rFonts w:ascii="Times New Roman" w:hAnsi="Times New Roman" w:hint="eastAsia"/>
          <w:sz w:val="24"/>
          <w:szCs w:val="24"/>
          <w:vertAlign w:val="baseline"/>
        </w:rPr>
        <w:t>приказ</w:t>
      </w:r>
      <w:r w:rsidR="008C642B">
        <w:rPr>
          <w:rFonts w:ascii="Times New Roman" w:hAnsi="Times New Roman" w:hint="eastAsia"/>
          <w:sz w:val="24"/>
          <w:szCs w:val="24"/>
          <w:vertAlign w:val="baseline"/>
        </w:rPr>
        <w:t>ом</w:t>
      </w:r>
      <w:r w:rsidR="000925BC" w:rsidRPr="000925BC">
        <w:rPr>
          <w:rFonts w:ascii="Times New Roman" w:hAnsi="Times New Roman"/>
          <w:sz w:val="24"/>
          <w:szCs w:val="24"/>
          <w:vertAlign w:val="baseline"/>
        </w:rPr>
        <w:t xml:space="preserve"> </w:t>
      </w:r>
      <w:r w:rsidR="000925BC" w:rsidRPr="000925BC">
        <w:rPr>
          <w:rFonts w:ascii="Times New Roman" w:hAnsi="Times New Roman" w:hint="eastAsia"/>
          <w:sz w:val="24"/>
          <w:szCs w:val="24"/>
          <w:vertAlign w:val="baseline"/>
        </w:rPr>
        <w:t>от</w:t>
      </w:r>
      <w:r w:rsidR="000925BC" w:rsidRPr="000925BC">
        <w:rPr>
          <w:rFonts w:ascii="Times New Roman" w:hAnsi="Times New Roman"/>
          <w:sz w:val="24"/>
          <w:szCs w:val="24"/>
          <w:vertAlign w:val="baseline"/>
        </w:rPr>
        <w:t xml:space="preserve"> </w:t>
      </w:r>
      <w:r w:rsidR="000925BC">
        <w:rPr>
          <w:rFonts w:ascii="Times New Roman" w:hAnsi="Times New Roman"/>
          <w:sz w:val="24"/>
          <w:szCs w:val="24"/>
          <w:vertAlign w:val="baseline"/>
        </w:rPr>
        <w:t>____</w:t>
      </w:r>
      <w:r w:rsidR="000925BC" w:rsidRPr="000925BC">
        <w:rPr>
          <w:rFonts w:ascii="Times New Roman" w:hAnsi="Times New Roman"/>
          <w:sz w:val="24"/>
          <w:szCs w:val="24"/>
          <w:vertAlign w:val="baseline"/>
        </w:rPr>
        <w:t xml:space="preserve"> </w:t>
      </w:r>
      <w:r w:rsidR="000925BC" w:rsidRPr="000925BC">
        <w:rPr>
          <w:rFonts w:ascii="Times New Roman" w:hAnsi="Times New Roman" w:hint="eastAsia"/>
          <w:sz w:val="24"/>
          <w:szCs w:val="24"/>
          <w:vertAlign w:val="baseline"/>
        </w:rPr>
        <w:t>№</w:t>
      </w:r>
      <w:r w:rsidR="000925BC">
        <w:rPr>
          <w:rFonts w:ascii="Times New Roman" w:hAnsi="Times New Roman"/>
          <w:sz w:val="24"/>
          <w:szCs w:val="24"/>
          <w:vertAlign w:val="baseline"/>
        </w:rPr>
        <w:t>_____</w:t>
      </w:r>
    </w:p>
    <w:p w:rsidR="008C642B" w:rsidRPr="005B2847" w:rsidRDefault="008C642B" w:rsidP="00ED76B3">
      <w:pPr>
        <w:spacing w:after="120"/>
        <w:contextualSpacing/>
        <w:jc w:val="both"/>
        <w:rPr>
          <w:rFonts w:ascii="Times New Roman" w:hAnsi="Times New Roman"/>
          <w:b/>
          <w:sz w:val="24"/>
          <w:szCs w:val="24"/>
          <w:vertAlign w:val="baseline"/>
        </w:rPr>
      </w:pPr>
    </w:p>
    <w:p w:rsidR="002300CA" w:rsidRPr="005B2847" w:rsidRDefault="002300CA" w:rsidP="00ED76B3">
      <w:pPr>
        <w:spacing w:after="120"/>
        <w:jc w:val="center"/>
        <w:rPr>
          <w:rFonts w:ascii="Times New Roman" w:hAnsi="Times New Roman"/>
          <w:b/>
          <w:sz w:val="24"/>
          <w:szCs w:val="24"/>
          <w:vertAlign w:val="baseline"/>
        </w:rPr>
      </w:pPr>
      <w:r w:rsidRPr="005B2847">
        <w:rPr>
          <w:rFonts w:ascii="Times New Roman" w:hAnsi="Times New Roman"/>
          <w:b/>
          <w:sz w:val="24"/>
          <w:szCs w:val="24"/>
          <w:vertAlign w:val="baseline"/>
        </w:rPr>
        <w:t>ПРИКАЗЫВАЮ:</w:t>
      </w:r>
    </w:p>
    <w:p w:rsidR="002300CA" w:rsidRPr="005B2847" w:rsidRDefault="002300CA" w:rsidP="008C642B">
      <w:pPr>
        <w:pStyle w:val="ab"/>
        <w:numPr>
          <w:ilvl w:val="0"/>
          <w:numId w:val="13"/>
        </w:numPr>
        <w:spacing w:after="120" w:line="240" w:lineRule="auto"/>
        <w:ind w:left="567" w:firstLine="142"/>
        <w:rPr>
          <w:rFonts w:ascii="Times New Roman" w:hAnsi="Times New Roman"/>
          <w:sz w:val="24"/>
          <w:szCs w:val="24"/>
        </w:rPr>
      </w:pPr>
      <w:r w:rsidRPr="002C688C">
        <w:rPr>
          <w:rFonts w:ascii="Times New Roman" w:hAnsi="Times New Roman"/>
          <w:sz w:val="24"/>
          <w:szCs w:val="24"/>
        </w:rPr>
        <w:t xml:space="preserve">Утвердить </w:t>
      </w:r>
      <w:r w:rsidR="000925BC" w:rsidRPr="002C688C">
        <w:rPr>
          <w:rFonts w:ascii="Times New Roman" w:hAnsi="Times New Roman"/>
          <w:sz w:val="24"/>
          <w:szCs w:val="24"/>
        </w:rPr>
        <w:t>на 20__ год</w:t>
      </w:r>
      <w:r w:rsidR="000925BC">
        <w:rPr>
          <w:rFonts w:ascii="Times New Roman" w:hAnsi="Times New Roman"/>
          <w:sz w:val="24"/>
          <w:szCs w:val="24"/>
        </w:rPr>
        <w:t xml:space="preserve"> </w:t>
      </w:r>
      <w:r w:rsidRPr="005B2847">
        <w:rPr>
          <w:rFonts w:ascii="Times New Roman" w:hAnsi="Times New Roman"/>
          <w:sz w:val="24"/>
          <w:szCs w:val="24"/>
        </w:rPr>
        <w:t>состав итоговой аттестационной комиссии:</w:t>
      </w:r>
    </w:p>
    <w:p w:rsidR="002300CA" w:rsidRPr="002C688C" w:rsidRDefault="002300CA" w:rsidP="00C3636C">
      <w:pPr>
        <w:spacing w:after="120"/>
        <w:ind w:firstLine="567"/>
        <w:rPr>
          <w:rFonts w:ascii="Times New Roman" w:eastAsia="Calibri" w:hAnsi="Times New Roman"/>
          <w:sz w:val="24"/>
          <w:szCs w:val="24"/>
          <w:vertAlign w:val="baseline"/>
        </w:rPr>
      </w:pPr>
      <w:r w:rsidRPr="002C688C">
        <w:rPr>
          <w:rFonts w:ascii="Times New Roman" w:eastAsia="Calibri" w:hAnsi="Times New Roman"/>
          <w:sz w:val="24"/>
          <w:szCs w:val="24"/>
          <w:vertAlign w:val="baseline"/>
        </w:rPr>
        <w:t>Председатель</w:t>
      </w:r>
      <w:r w:rsidR="002C688C" w:rsidRPr="002C688C">
        <w:rPr>
          <w:rFonts w:ascii="Times New Roman" w:eastAsia="Calibri" w:hAnsi="Times New Roman"/>
          <w:sz w:val="24"/>
          <w:szCs w:val="24"/>
          <w:vertAlign w:val="baseline"/>
        </w:rPr>
        <w:t>:</w:t>
      </w:r>
      <w:r w:rsidR="00F5595E" w:rsidRPr="002C688C">
        <w:rPr>
          <w:rFonts w:ascii="Times New Roman" w:hAnsi="Times New Roman"/>
          <w:sz w:val="24"/>
          <w:szCs w:val="24"/>
          <w:vertAlign w:val="baseline"/>
        </w:rPr>
        <w:t xml:space="preserve"> </w:t>
      </w:r>
      <w:r w:rsidR="00F5595E" w:rsidRPr="002C688C">
        <w:rPr>
          <w:rFonts w:ascii="Times New Roman" w:eastAsia="Calibri" w:hAnsi="Times New Roman"/>
          <w:sz w:val="24"/>
          <w:szCs w:val="24"/>
          <w:vertAlign w:val="baseline"/>
        </w:rPr>
        <w:t>(ФИО полностью, ученая степень, ученое звание, должность, место работы)</w:t>
      </w:r>
    </w:p>
    <w:p w:rsidR="008C642B" w:rsidRPr="002C688C" w:rsidRDefault="008C642B" w:rsidP="00C3636C">
      <w:pPr>
        <w:spacing w:after="120"/>
        <w:ind w:firstLine="567"/>
        <w:rPr>
          <w:rFonts w:ascii="Times New Roman" w:eastAsia="Calibri" w:hAnsi="Times New Roman"/>
          <w:sz w:val="24"/>
          <w:szCs w:val="24"/>
          <w:vertAlign w:val="baseline"/>
        </w:rPr>
      </w:pPr>
      <w:r w:rsidRPr="002C688C">
        <w:rPr>
          <w:rFonts w:ascii="Times New Roman" w:eastAsia="Calibri" w:hAnsi="Times New Roman"/>
          <w:sz w:val="24"/>
          <w:szCs w:val="24"/>
          <w:vertAlign w:val="baseline"/>
        </w:rPr>
        <w:t>Секретарь</w:t>
      </w:r>
      <w:r w:rsidR="002C688C">
        <w:rPr>
          <w:rFonts w:ascii="Times New Roman" w:eastAsia="Calibri" w:hAnsi="Times New Roman"/>
          <w:sz w:val="24"/>
          <w:szCs w:val="24"/>
          <w:vertAlign w:val="baseline"/>
        </w:rPr>
        <w:t>:</w:t>
      </w:r>
      <w:r w:rsidRPr="002C688C">
        <w:rPr>
          <w:rFonts w:ascii="Times New Roman" w:eastAsia="Calibri" w:hAnsi="Times New Roman"/>
          <w:sz w:val="24"/>
          <w:szCs w:val="24"/>
          <w:vertAlign w:val="baseline"/>
        </w:rPr>
        <w:t xml:space="preserve"> (ФИО полностью, должность, место работы)</w:t>
      </w:r>
    </w:p>
    <w:p w:rsidR="005B2847" w:rsidRPr="002C688C" w:rsidRDefault="002300CA" w:rsidP="00C3636C">
      <w:pPr>
        <w:spacing w:after="120"/>
        <w:ind w:firstLine="567"/>
        <w:rPr>
          <w:rFonts w:ascii="Times New Roman" w:eastAsia="Calibri" w:hAnsi="Times New Roman"/>
          <w:sz w:val="24"/>
          <w:szCs w:val="24"/>
          <w:vertAlign w:val="baseline"/>
        </w:rPr>
      </w:pPr>
      <w:r w:rsidRPr="002C688C">
        <w:rPr>
          <w:rFonts w:ascii="Times New Roman" w:eastAsia="Calibri" w:hAnsi="Times New Roman"/>
          <w:sz w:val="24"/>
          <w:szCs w:val="24"/>
          <w:vertAlign w:val="baseline"/>
        </w:rPr>
        <w:t xml:space="preserve">Члены комиссии: </w:t>
      </w:r>
    </w:p>
    <w:p w:rsidR="005B2847" w:rsidRPr="00FD431C" w:rsidRDefault="002C688C" w:rsidP="00FD431C">
      <w:pPr>
        <w:pStyle w:val="ab"/>
        <w:numPr>
          <w:ilvl w:val="0"/>
          <w:numId w:val="15"/>
        </w:numPr>
        <w:spacing w:after="120"/>
        <w:rPr>
          <w:rFonts w:ascii="Times New Roman" w:hAnsi="Times New Roman"/>
          <w:sz w:val="24"/>
          <w:szCs w:val="24"/>
        </w:rPr>
      </w:pPr>
      <w:r w:rsidRPr="002C688C">
        <w:rPr>
          <w:rFonts w:ascii="Times New Roman" w:hAnsi="Times New Roman"/>
          <w:sz w:val="24"/>
          <w:szCs w:val="24"/>
        </w:rPr>
        <w:t>(ФИО полностью, ученая степень, ученое звание, должность, место работы)</w:t>
      </w:r>
    </w:p>
    <w:p w:rsidR="00FD431C" w:rsidRDefault="002C688C" w:rsidP="00FD431C">
      <w:pPr>
        <w:pStyle w:val="ab"/>
        <w:numPr>
          <w:ilvl w:val="0"/>
          <w:numId w:val="15"/>
        </w:numPr>
        <w:spacing w:after="120"/>
        <w:rPr>
          <w:rFonts w:ascii="Times New Roman" w:hAnsi="Times New Roman"/>
          <w:sz w:val="24"/>
          <w:szCs w:val="24"/>
        </w:rPr>
      </w:pPr>
      <w:r w:rsidRPr="002C688C">
        <w:rPr>
          <w:rFonts w:ascii="Times New Roman" w:hAnsi="Times New Roman"/>
          <w:sz w:val="24"/>
          <w:szCs w:val="24"/>
        </w:rPr>
        <w:t>(ФИО полностью, ученая степень, ученое звание, должность, место работы)</w:t>
      </w:r>
      <w:bookmarkStart w:id="0" w:name="_GoBack"/>
      <w:bookmarkEnd w:id="0"/>
    </w:p>
    <w:p w:rsidR="00FD431C" w:rsidRPr="00FD431C" w:rsidRDefault="00FD431C" w:rsidP="00FD431C">
      <w:pPr>
        <w:pStyle w:val="ab"/>
        <w:spacing w:after="120"/>
        <w:ind w:left="1068"/>
        <w:rPr>
          <w:rFonts w:ascii="Times New Roman" w:hAnsi="Times New Roman"/>
          <w:sz w:val="24"/>
          <w:szCs w:val="24"/>
        </w:rPr>
      </w:pPr>
    </w:p>
    <w:p w:rsidR="005B2847" w:rsidRPr="008C642B" w:rsidRDefault="005B2847" w:rsidP="008C642B">
      <w:pPr>
        <w:pStyle w:val="ab"/>
        <w:numPr>
          <w:ilvl w:val="0"/>
          <w:numId w:val="13"/>
        </w:numPr>
        <w:spacing w:after="12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B2847">
        <w:rPr>
          <w:rFonts w:ascii="Times New Roman" w:hAnsi="Times New Roman"/>
          <w:sz w:val="24"/>
          <w:szCs w:val="24"/>
        </w:rPr>
        <w:t xml:space="preserve">Контроль за исполнением приказа возложить на </w:t>
      </w:r>
      <w:r w:rsidR="008C642B" w:rsidRPr="008C642B">
        <w:rPr>
          <w:rFonts w:ascii="Times New Roman" w:hAnsi="Times New Roman"/>
          <w:sz w:val="24"/>
          <w:szCs w:val="24"/>
        </w:rPr>
        <w:t xml:space="preserve">руководителя департамента по сопровождению дополнительного </w:t>
      </w:r>
      <w:proofErr w:type="gramStart"/>
      <w:r w:rsidR="008C642B" w:rsidRPr="008C642B">
        <w:rPr>
          <w:rFonts w:ascii="Times New Roman" w:hAnsi="Times New Roman"/>
          <w:sz w:val="24"/>
          <w:szCs w:val="24"/>
        </w:rPr>
        <w:t xml:space="preserve">образования </w:t>
      </w:r>
      <w:r w:rsidR="008C642B">
        <w:rPr>
          <w:rFonts w:ascii="Times New Roman" w:hAnsi="Times New Roman"/>
          <w:sz w:val="24"/>
          <w:szCs w:val="24"/>
        </w:rPr>
        <w:t xml:space="preserve"> Ф.И.О.</w:t>
      </w:r>
      <w:proofErr w:type="gramEnd"/>
      <w:r w:rsidRPr="005B2847">
        <w:rPr>
          <w:rFonts w:ascii="Times New Roman" w:hAnsi="Times New Roman"/>
          <w:sz w:val="24"/>
          <w:szCs w:val="24"/>
        </w:rPr>
        <w:t xml:space="preserve"> </w:t>
      </w:r>
    </w:p>
    <w:p w:rsidR="00C3636C" w:rsidRDefault="00C3636C" w:rsidP="00ED76B3">
      <w:pPr>
        <w:spacing w:after="120"/>
        <w:rPr>
          <w:rFonts w:ascii="Times New Roman" w:hAnsi="Times New Roman"/>
          <w:sz w:val="22"/>
          <w:szCs w:val="24"/>
          <w:vertAlign w:val="baseline"/>
        </w:rPr>
      </w:pPr>
    </w:p>
    <w:p w:rsidR="005B2847" w:rsidRPr="00ED76B3" w:rsidRDefault="005B2847" w:rsidP="00ED76B3">
      <w:pPr>
        <w:spacing w:after="120"/>
        <w:rPr>
          <w:rFonts w:ascii="Times New Roman" w:hAnsi="Times New Roman"/>
          <w:sz w:val="22"/>
          <w:szCs w:val="24"/>
          <w:vertAlign w:val="baseline"/>
        </w:rPr>
      </w:pPr>
      <w:r w:rsidRPr="00ED76B3">
        <w:rPr>
          <w:rFonts w:ascii="Times New Roman" w:hAnsi="Times New Roman"/>
          <w:sz w:val="22"/>
          <w:szCs w:val="24"/>
          <w:vertAlign w:val="baseline"/>
        </w:rPr>
        <w:t xml:space="preserve">Проректор </w:t>
      </w:r>
      <w:r w:rsidRPr="00ED76B3">
        <w:rPr>
          <w:rFonts w:ascii="Times New Roman" w:hAnsi="Times New Roman"/>
          <w:sz w:val="22"/>
          <w:szCs w:val="24"/>
          <w:vertAlign w:val="baseline"/>
        </w:rPr>
        <w:br/>
        <w:t>по образовательной деятельности</w:t>
      </w:r>
      <w:r w:rsidRPr="00ED76B3">
        <w:rPr>
          <w:rFonts w:ascii="Times New Roman" w:hAnsi="Times New Roman"/>
          <w:sz w:val="22"/>
          <w:szCs w:val="24"/>
          <w:vertAlign w:val="baseline"/>
        </w:rPr>
        <w:tab/>
      </w:r>
      <w:r w:rsidRPr="00ED76B3">
        <w:rPr>
          <w:rFonts w:ascii="Times New Roman" w:hAnsi="Times New Roman"/>
          <w:sz w:val="22"/>
          <w:szCs w:val="24"/>
          <w:vertAlign w:val="baseline"/>
        </w:rPr>
        <w:tab/>
      </w:r>
      <w:r w:rsidRPr="00ED76B3">
        <w:rPr>
          <w:rFonts w:ascii="Times New Roman" w:hAnsi="Times New Roman"/>
          <w:sz w:val="22"/>
          <w:szCs w:val="24"/>
          <w:vertAlign w:val="baseline"/>
        </w:rPr>
        <w:tab/>
      </w:r>
      <w:r w:rsidRPr="00ED76B3">
        <w:rPr>
          <w:rFonts w:ascii="Times New Roman" w:hAnsi="Times New Roman"/>
          <w:sz w:val="22"/>
          <w:szCs w:val="24"/>
          <w:vertAlign w:val="baseline"/>
        </w:rPr>
        <w:tab/>
      </w:r>
      <w:r w:rsidRPr="00ED76B3">
        <w:rPr>
          <w:rFonts w:ascii="Times New Roman" w:hAnsi="Times New Roman"/>
          <w:sz w:val="22"/>
          <w:szCs w:val="24"/>
          <w:vertAlign w:val="baseline"/>
        </w:rPr>
        <w:tab/>
      </w:r>
      <w:r w:rsidRPr="00ED76B3">
        <w:rPr>
          <w:rFonts w:ascii="Times New Roman" w:hAnsi="Times New Roman"/>
          <w:sz w:val="22"/>
          <w:szCs w:val="24"/>
          <w:vertAlign w:val="baseline"/>
        </w:rPr>
        <w:tab/>
        <w:t>И.О. Ф.</w:t>
      </w:r>
    </w:p>
    <w:p w:rsidR="005B2847" w:rsidRPr="00ED76B3" w:rsidRDefault="005B2847" w:rsidP="00ED76B3">
      <w:pPr>
        <w:spacing w:after="120"/>
        <w:rPr>
          <w:rFonts w:ascii="Times New Roman" w:hAnsi="Times New Roman"/>
          <w:i/>
          <w:sz w:val="22"/>
          <w:szCs w:val="24"/>
          <w:u w:val="single"/>
          <w:vertAlign w:val="baseline"/>
        </w:rPr>
      </w:pPr>
      <w:r w:rsidRPr="00ED76B3">
        <w:rPr>
          <w:rFonts w:ascii="Times New Roman" w:hAnsi="Times New Roman"/>
          <w:i/>
          <w:sz w:val="22"/>
          <w:szCs w:val="24"/>
          <w:u w:val="single"/>
          <w:vertAlign w:val="baseline"/>
        </w:rPr>
        <w:t>Оборотная сторона приказа</w:t>
      </w:r>
    </w:p>
    <w:p w:rsidR="005B2847" w:rsidRPr="00ED76B3" w:rsidRDefault="005B2847" w:rsidP="00ED76B3">
      <w:pPr>
        <w:spacing w:after="120"/>
        <w:rPr>
          <w:rFonts w:ascii="Times New Roman" w:hAnsi="Times New Roman"/>
          <w:sz w:val="22"/>
          <w:szCs w:val="24"/>
          <w:vertAlign w:val="baseline"/>
        </w:rPr>
      </w:pPr>
      <w:r w:rsidRPr="00ED76B3">
        <w:rPr>
          <w:rFonts w:ascii="Times New Roman" w:hAnsi="Times New Roman"/>
          <w:sz w:val="22"/>
          <w:szCs w:val="24"/>
          <w:vertAlign w:val="baseline"/>
        </w:rPr>
        <w:t>Проект приказа вносит:</w:t>
      </w:r>
    </w:p>
    <w:p w:rsidR="008C642B" w:rsidRPr="00ED76B3" w:rsidRDefault="008C642B" w:rsidP="008C642B">
      <w:pPr>
        <w:spacing w:after="120"/>
        <w:rPr>
          <w:rFonts w:ascii="Times New Roman" w:hAnsi="Times New Roman"/>
          <w:sz w:val="22"/>
          <w:szCs w:val="24"/>
          <w:vertAlign w:val="baseline"/>
        </w:rPr>
      </w:pPr>
      <w:r w:rsidRPr="00ED76B3">
        <w:rPr>
          <w:rFonts w:ascii="Times New Roman" w:hAnsi="Times New Roman"/>
          <w:sz w:val="22"/>
          <w:szCs w:val="24"/>
          <w:vertAlign w:val="baseline"/>
        </w:rPr>
        <w:t xml:space="preserve">Руководитель структурного подразделения, </w:t>
      </w:r>
      <w:r w:rsidRPr="00ED76B3">
        <w:rPr>
          <w:rFonts w:ascii="Times New Roman" w:hAnsi="Times New Roman"/>
          <w:sz w:val="22"/>
          <w:szCs w:val="24"/>
          <w:vertAlign w:val="baseline"/>
        </w:rPr>
        <w:br/>
        <w:t xml:space="preserve">отвечающего за реализацию ДОП </w:t>
      </w:r>
      <w:r w:rsidRPr="00ED76B3">
        <w:rPr>
          <w:rFonts w:ascii="Times New Roman" w:hAnsi="Times New Roman"/>
          <w:sz w:val="22"/>
          <w:szCs w:val="24"/>
          <w:vertAlign w:val="baseline"/>
        </w:rPr>
        <w:tab/>
      </w:r>
      <w:r w:rsidRPr="00ED76B3">
        <w:rPr>
          <w:rFonts w:ascii="Times New Roman" w:hAnsi="Times New Roman"/>
          <w:sz w:val="22"/>
          <w:szCs w:val="24"/>
          <w:vertAlign w:val="baseline"/>
        </w:rPr>
        <w:tab/>
      </w:r>
      <w:r w:rsidRPr="00ED76B3">
        <w:rPr>
          <w:rFonts w:ascii="Times New Roman" w:hAnsi="Times New Roman"/>
          <w:sz w:val="22"/>
          <w:szCs w:val="24"/>
          <w:vertAlign w:val="baseline"/>
        </w:rPr>
        <w:tab/>
      </w:r>
      <w:r w:rsidRPr="00ED76B3">
        <w:rPr>
          <w:rFonts w:ascii="Times New Roman" w:hAnsi="Times New Roman"/>
          <w:sz w:val="22"/>
          <w:szCs w:val="24"/>
          <w:vertAlign w:val="baseline"/>
        </w:rPr>
        <w:tab/>
      </w:r>
      <w:r w:rsidRPr="00ED76B3">
        <w:rPr>
          <w:rFonts w:ascii="Times New Roman" w:hAnsi="Times New Roman"/>
          <w:sz w:val="22"/>
          <w:szCs w:val="24"/>
          <w:vertAlign w:val="baseline"/>
        </w:rPr>
        <w:tab/>
      </w:r>
      <w:r w:rsidRPr="00ED76B3">
        <w:rPr>
          <w:rFonts w:ascii="Times New Roman" w:hAnsi="Times New Roman"/>
          <w:sz w:val="22"/>
          <w:szCs w:val="24"/>
          <w:vertAlign w:val="baseline"/>
        </w:rPr>
        <w:tab/>
        <w:t>И.О. Ф.</w:t>
      </w:r>
    </w:p>
    <w:p w:rsidR="005B2847" w:rsidRPr="00ED76B3" w:rsidRDefault="005B2847" w:rsidP="00ED76B3">
      <w:pPr>
        <w:spacing w:after="120"/>
        <w:rPr>
          <w:rFonts w:ascii="Times New Roman" w:hAnsi="Times New Roman"/>
          <w:sz w:val="22"/>
          <w:szCs w:val="24"/>
          <w:vertAlign w:val="baseline"/>
        </w:rPr>
      </w:pPr>
      <w:r w:rsidRPr="00ED76B3">
        <w:rPr>
          <w:rFonts w:ascii="Times New Roman" w:hAnsi="Times New Roman"/>
          <w:sz w:val="22"/>
          <w:szCs w:val="24"/>
          <w:vertAlign w:val="baseline"/>
        </w:rPr>
        <w:t>СОГЛАСОВАНО:</w:t>
      </w:r>
    </w:p>
    <w:p w:rsidR="002300CA" w:rsidRPr="00ED76B3" w:rsidRDefault="005B2847" w:rsidP="00ED76B3">
      <w:pPr>
        <w:spacing w:after="120"/>
        <w:rPr>
          <w:rFonts w:ascii="Times New Roman" w:hAnsi="Times New Roman"/>
          <w:sz w:val="22"/>
          <w:szCs w:val="24"/>
          <w:vertAlign w:val="baseline"/>
        </w:rPr>
      </w:pPr>
      <w:r w:rsidRPr="00ED76B3">
        <w:rPr>
          <w:rFonts w:ascii="Times New Roman" w:hAnsi="Times New Roman"/>
          <w:sz w:val="22"/>
          <w:szCs w:val="24"/>
          <w:vertAlign w:val="baseline"/>
        </w:rPr>
        <w:t xml:space="preserve">Руководитель департамента </w:t>
      </w:r>
      <w:r w:rsidRPr="00ED76B3">
        <w:rPr>
          <w:rFonts w:ascii="Times New Roman" w:hAnsi="Times New Roman"/>
          <w:sz w:val="22"/>
          <w:szCs w:val="24"/>
          <w:vertAlign w:val="baseline"/>
        </w:rPr>
        <w:br/>
        <w:t>по сопровожде</w:t>
      </w:r>
      <w:r w:rsidR="000925BC" w:rsidRPr="00ED76B3">
        <w:rPr>
          <w:rFonts w:ascii="Times New Roman" w:hAnsi="Times New Roman"/>
          <w:sz w:val="22"/>
          <w:szCs w:val="24"/>
          <w:vertAlign w:val="baseline"/>
        </w:rPr>
        <w:t>нию дополнительного образования</w:t>
      </w:r>
      <w:r w:rsidRPr="00ED76B3">
        <w:rPr>
          <w:rFonts w:ascii="Times New Roman" w:hAnsi="Times New Roman"/>
          <w:sz w:val="22"/>
          <w:szCs w:val="24"/>
          <w:vertAlign w:val="baseline"/>
        </w:rPr>
        <w:tab/>
      </w:r>
      <w:r w:rsidRPr="00ED76B3">
        <w:rPr>
          <w:rFonts w:ascii="Times New Roman" w:hAnsi="Times New Roman"/>
          <w:sz w:val="22"/>
          <w:szCs w:val="24"/>
          <w:vertAlign w:val="baseline"/>
        </w:rPr>
        <w:tab/>
      </w:r>
      <w:r w:rsidRPr="00ED76B3">
        <w:rPr>
          <w:rFonts w:ascii="Times New Roman" w:hAnsi="Times New Roman"/>
          <w:sz w:val="22"/>
          <w:szCs w:val="24"/>
          <w:vertAlign w:val="baseline"/>
        </w:rPr>
        <w:tab/>
      </w:r>
      <w:r w:rsidR="00ED76B3">
        <w:rPr>
          <w:rFonts w:ascii="Times New Roman" w:hAnsi="Times New Roman"/>
          <w:sz w:val="22"/>
          <w:szCs w:val="24"/>
          <w:vertAlign w:val="baseline"/>
        </w:rPr>
        <w:tab/>
      </w:r>
      <w:r w:rsidRPr="00ED76B3">
        <w:rPr>
          <w:rFonts w:ascii="Times New Roman" w:hAnsi="Times New Roman"/>
          <w:sz w:val="22"/>
          <w:szCs w:val="24"/>
          <w:vertAlign w:val="baseline"/>
        </w:rPr>
        <w:t>И.О. Ф.</w:t>
      </w:r>
    </w:p>
    <w:sectPr w:rsidR="002300CA" w:rsidRPr="00ED76B3" w:rsidSect="00B470CB">
      <w:headerReference w:type="default" r:id="rId9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4AB" w:rsidRDefault="008464AB" w:rsidP="007B67F3">
      <w:r>
        <w:separator/>
      </w:r>
    </w:p>
  </w:endnote>
  <w:endnote w:type="continuationSeparator" w:id="0">
    <w:p w:rsidR="008464AB" w:rsidRDefault="008464AB" w:rsidP="007B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4AB" w:rsidRDefault="008464AB" w:rsidP="007B67F3">
      <w:r>
        <w:separator/>
      </w:r>
    </w:p>
  </w:footnote>
  <w:footnote w:type="continuationSeparator" w:id="0">
    <w:p w:rsidR="008464AB" w:rsidRDefault="008464AB" w:rsidP="007B6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D08" w:rsidRPr="00F25D08" w:rsidRDefault="00F25D08" w:rsidP="00F25D08">
    <w:pPr>
      <w:pStyle w:val="af"/>
      <w:jc w:val="right"/>
      <w:rPr>
        <w:rFonts w:ascii="Times New Roman" w:hAnsi="Times New Roman"/>
        <w:sz w:val="24"/>
        <w:szCs w:val="24"/>
        <w:vertAlign w:val="baseline"/>
      </w:rPr>
    </w:pPr>
    <w:r w:rsidRPr="00F25D08">
      <w:rPr>
        <w:rFonts w:ascii="Times New Roman" w:hAnsi="Times New Roman"/>
        <w:sz w:val="24"/>
        <w:szCs w:val="24"/>
        <w:vertAlign w:val="baseline"/>
      </w:rPr>
      <w:t>Форма</w:t>
    </w:r>
    <w:r>
      <w:rPr>
        <w:rFonts w:ascii="Times New Roman" w:hAnsi="Times New Roman"/>
        <w:sz w:val="24"/>
        <w:szCs w:val="24"/>
        <w:vertAlign w:val="baseline"/>
      </w:rPr>
      <w:t xml:space="preserve"> </w:t>
    </w:r>
    <w:r w:rsidR="00F4792B">
      <w:rPr>
        <w:rFonts w:ascii="Times New Roman" w:hAnsi="Times New Roman"/>
        <w:sz w:val="24"/>
        <w:szCs w:val="24"/>
        <w:vertAlign w:val="baseline"/>
      </w:rPr>
      <w:t>– ДОП</w:t>
    </w:r>
    <w:r w:rsidR="00657576">
      <w:rPr>
        <w:rFonts w:ascii="Times New Roman" w:hAnsi="Times New Roman"/>
        <w:sz w:val="24"/>
        <w:szCs w:val="24"/>
        <w:vertAlign w:val="baseline"/>
      </w:rPr>
      <w:t xml:space="preserve"> </w:t>
    </w:r>
    <w:r>
      <w:rPr>
        <w:rFonts w:ascii="Times New Roman" w:hAnsi="Times New Roman"/>
        <w:sz w:val="24"/>
        <w:szCs w:val="24"/>
        <w:vertAlign w:val="baseline"/>
      </w:rPr>
      <w:t>1</w:t>
    </w:r>
    <w:r w:rsidR="00AC1FA6">
      <w:rPr>
        <w:rFonts w:ascii="Times New Roman" w:hAnsi="Times New Roman"/>
        <w:sz w:val="24"/>
        <w:szCs w:val="24"/>
        <w:vertAlign w:val="baseline"/>
      </w:rPr>
      <w:t>1</w:t>
    </w:r>
    <w:r>
      <w:rPr>
        <w:rFonts w:ascii="Times New Roman" w:hAnsi="Times New Roman"/>
        <w:sz w:val="24"/>
        <w:szCs w:val="24"/>
        <w:vertAlign w:val="baseline"/>
      </w:rPr>
      <w:t>/0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08C"/>
    <w:multiLevelType w:val="hybridMultilevel"/>
    <w:tmpl w:val="4B323F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A5E26"/>
    <w:multiLevelType w:val="hybridMultilevel"/>
    <w:tmpl w:val="194006A8"/>
    <w:lvl w:ilvl="0" w:tplc="3A7ADF86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C23002"/>
    <w:multiLevelType w:val="hybridMultilevel"/>
    <w:tmpl w:val="0ED66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E4841"/>
    <w:multiLevelType w:val="multilevel"/>
    <w:tmpl w:val="37D09150"/>
    <w:lvl w:ilvl="0">
      <w:start w:val="1"/>
      <w:numFmt w:val="decimal"/>
      <w:lvlText w:val="%1."/>
      <w:lvlJc w:val="left"/>
      <w:pPr>
        <w:ind w:left="36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6" w:hanging="1800"/>
      </w:pPr>
      <w:rPr>
        <w:rFonts w:hint="default"/>
      </w:rPr>
    </w:lvl>
  </w:abstractNum>
  <w:abstractNum w:abstractNumId="4" w15:restartNumberingAfterBreak="0">
    <w:nsid w:val="1A0312B3"/>
    <w:multiLevelType w:val="hybridMultilevel"/>
    <w:tmpl w:val="D9542F0C"/>
    <w:lvl w:ilvl="0" w:tplc="4B0A3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8569DD"/>
    <w:multiLevelType w:val="hybridMultilevel"/>
    <w:tmpl w:val="194006A8"/>
    <w:lvl w:ilvl="0" w:tplc="3A7ADF86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5A273D9"/>
    <w:multiLevelType w:val="hybridMultilevel"/>
    <w:tmpl w:val="9BB034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D2BCD"/>
    <w:multiLevelType w:val="hybridMultilevel"/>
    <w:tmpl w:val="082A7F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0C6873"/>
    <w:multiLevelType w:val="hybridMultilevel"/>
    <w:tmpl w:val="F200B168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CB62EF6"/>
    <w:multiLevelType w:val="hybridMultilevel"/>
    <w:tmpl w:val="C5E0C36A"/>
    <w:lvl w:ilvl="0" w:tplc="548C1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B34ED2"/>
    <w:multiLevelType w:val="hybridMultilevel"/>
    <w:tmpl w:val="EA2E6668"/>
    <w:lvl w:ilvl="0" w:tplc="E97A72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991264"/>
    <w:multiLevelType w:val="hybridMultilevel"/>
    <w:tmpl w:val="A9B63042"/>
    <w:lvl w:ilvl="0" w:tplc="85FED80A">
      <w:start w:val="1"/>
      <w:numFmt w:val="decimal"/>
      <w:lvlText w:val="%1."/>
      <w:lvlJc w:val="left"/>
      <w:pPr>
        <w:ind w:left="360" w:hanging="360"/>
      </w:pPr>
    </w:lvl>
    <w:lvl w:ilvl="1" w:tplc="B3660618">
      <w:start w:val="1"/>
      <w:numFmt w:val="lowerLetter"/>
      <w:lvlText w:val="%2."/>
      <w:lvlJc w:val="left"/>
      <w:pPr>
        <w:ind w:left="1080" w:hanging="360"/>
      </w:pPr>
    </w:lvl>
    <w:lvl w:ilvl="2" w:tplc="44420FC8">
      <w:start w:val="1"/>
      <w:numFmt w:val="lowerRoman"/>
      <w:lvlText w:val="%3."/>
      <w:lvlJc w:val="right"/>
      <w:pPr>
        <w:ind w:left="1800" w:hanging="180"/>
      </w:pPr>
    </w:lvl>
    <w:lvl w:ilvl="3" w:tplc="EF206202">
      <w:start w:val="1"/>
      <w:numFmt w:val="decimal"/>
      <w:lvlText w:val="%4."/>
      <w:lvlJc w:val="left"/>
      <w:pPr>
        <w:ind w:left="2520" w:hanging="360"/>
      </w:pPr>
    </w:lvl>
    <w:lvl w:ilvl="4" w:tplc="4EEC339C">
      <w:start w:val="1"/>
      <w:numFmt w:val="lowerLetter"/>
      <w:lvlText w:val="%5."/>
      <w:lvlJc w:val="left"/>
      <w:pPr>
        <w:ind w:left="3240" w:hanging="360"/>
      </w:pPr>
    </w:lvl>
    <w:lvl w:ilvl="5" w:tplc="3A425438">
      <w:start w:val="1"/>
      <w:numFmt w:val="lowerRoman"/>
      <w:lvlText w:val="%6."/>
      <w:lvlJc w:val="right"/>
      <w:pPr>
        <w:ind w:left="3960" w:hanging="180"/>
      </w:pPr>
    </w:lvl>
    <w:lvl w:ilvl="6" w:tplc="69B2382E">
      <w:start w:val="1"/>
      <w:numFmt w:val="decimal"/>
      <w:lvlText w:val="%7."/>
      <w:lvlJc w:val="left"/>
      <w:pPr>
        <w:ind w:left="4680" w:hanging="360"/>
      </w:pPr>
    </w:lvl>
    <w:lvl w:ilvl="7" w:tplc="AB568302">
      <w:start w:val="1"/>
      <w:numFmt w:val="lowerLetter"/>
      <w:lvlText w:val="%8."/>
      <w:lvlJc w:val="left"/>
      <w:pPr>
        <w:ind w:left="5400" w:hanging="360"/>
      </w:pPr>
    </w:lvl>
    <w:lvl w:ilvl="8" w:tplc="6EC2775A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4E7DCD"/>
    <w:multiLevelType w:val="hybridMultilevel"/>
    <w:tmpl w:val="269461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926E0"/>
    <w:multiLevelType w:val="hybridMultilevel"/>
    <w:tmpl w:val="194006A8"/>
    <w:lvl w:ilvl="0" w:tplc="3A7ADF86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2BE2F5C"/>
    <w:multiLevelType w:val="hybridMultilevel"/>
    <w:tmpl w:val="2C565028"/>
    <w:lvl w:ilvl="0" w:tplc="8BA80C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0"/>
  </w:num>
  <w:num w:numId="5">
    <w:abstractNumId w:val="0"/>
  </w:num>
  <w:num w:numId="6">
    <w:abstractNumId w:val="12"/>
  </w:num>
  <w:num w:numId="7">
    <w:abstractNumId w:val="4"/>
  </w:num>
  <w:num w:numId="8">
    <w:abstractNumId w:val="2"/>
  </w:num>
  <w:num w:numId="9">
    <w:abstractNumId w:val="5"/>
  </w:num>
  <w:num w:numId="10">
    <w:abstractNumId w:val="13"/>
  </w:num>
  <w:num w:numId="11">
    <w:abstractNumId w:val="7"/>
  </w:num>
  <w:num w:numId="12">
    <w:abstractNumId w:val="1"/>
  </w:num>
  <w:num w:numId="13">
    <w:abstractNumId w:val="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9D"/>
    <w:rsid w:val="00002C4B"/>
    <w:rsid w:val="000032CA"/>
    <w:rsid w:val="0000508F"/>
    <w:rsid w:val="00005CC6"/>
    <w:rsid w:val="000077FB"/>
    <w:rsid w:val="000157EB"/>
    <w:rsid w:val="00021734"/>
    <w:rsid w:val="00021DA6"/>
    <w:rsid w:val="0002418A"/>
    <w:rsid w:val="00025D5F"/>
    <w:rsid w:val="00052EB9"/>
    <w:rsid w:val="00057ECC"/>
    <w:rsid w:val="00060160"/>
    <w:rsid w:val="00060664"/>
    <w:rsid w:val="00063802"/>
    <w:rsid w:val="000645AC"/>
    <w:rsid w:val="00067DF2"/>
    <w:rsid w:val="00070B71"/>
    <w:rsid w:val="00073B86"/>
    <w:rsid w:val="00075473"/>
    <w:rsid w:val="000772D0"/>
    <w:rsid w:val="00083CAB"/>
    <w:rsid w:val="000925BC"/>
    <w:rsid w:val="000A0985"/>
    <w:rsid w:val="000A67A3"/>
    <w:rsid w:val="000A7456"/>
    <w:rsid w:val="000B3BE5"/>
    <w:rsid w:val="000B69C3"/>
    <w:rsid w:val="000B7BD5"/>
    <w:rsid w:val="000C038C"/>
    <w:rsid w:val="000C31A6"/>
    <w:rsid w:val="000D0188"/>
    <w:rsid w:val="000E1674"/>
    <w:rsid w:val="000E2209"/>
    <w:rsid w:val="000E3E9D"/>
    <w:rsid w:val="000E57F8"/>
    <w:rsid w:val="000E5A00"/>
    <w:rsid w:val="000F2FEE"/>
    <w:rsid w:val="001055A4"/>
    <w:rsid w:val="001139D7"/>
    <w:rsid w:val="00120CFB"/>
    <w:rsid w:val="00123C88"/>
    <w:rsid w:val="0012668A"/>
    <w:rsid w:val="001340FF"/>
    <w:rsid w:val="001365FB"/>
    <w:rsid w:val="00142939"/>
    <w:rsid w:val="0014433C"/>
    <w:rsid w:val="00151D62"/>
    <w:rsid w:val="00153369"/>
    <w:rsid w:val="00154C12"/>
    <w:rsid w:val="00155A71"/>
    <w:rsid w:val="001639C9"/>
    <w:rsid w:val="00164179"/>
    <w:rsid w:val="00164D8E"/>
    <w:rsid w:val="00165BA0"/>
    <w:rsid w:val="001662F9"/>
    <w:rsid w:val="00177EB7"/>
    <w:rsid w:val="00182EA8"/>
    <w:rsid w:val="0018469C"/>
    <w:rsid w:val="00190397"/>
    <w:rsid w:val="00191F0F"/>
    <w:rsid w:val="0019494C"/>
    <w:rsid w:val="001B2651"/>
    <w:rsid w:val="001B7B2C"/>
    <w:rsid w:val="001C5959"/>
    <w:rsid w:val="001D158D"/>
    <w:rsid w:val="001D2561"/>
    <w:rsid w:val="001E0A9C"/>
    <w:rsid w:val="001E4D20"/>
    <w:rsid w:val="001E6458"/>
    <w:rsid w:val="001E79C7"/>
    <w:rsid w:val="001F0018"/>
    <w:rsid w:val="001F112D"/>
    <w:rsid w:val="001F7CD4"/>
    <w:rsid w:val="00200063"/>
    <w:rsid w:val="00200259"/>
    <w:rsid w:val="00202B99"/>
    <w:rsid w:val="00207E99"/>
    <w:rsid w:val="0021558F"/>
    <w:rsid w:val="00215659"/>
    <w:rsid w:val="00216C44"/>
    <w:rsid w:val="00223420"/>
    <w:rsid w:val="002271D6"/>
    <w:rsid w:val="002300CA"/>
    <w:rsid w:val="0023409E"/>
    <w:rsid w:val="00243B15"/>
    <w:rsid w:val="00255FF7"/>
    <w:rsid w:val="00257749"/>
    <w:rsid w:val="00262AB4"/>
    <w:rsid w:val="00265BC8"/>
    <w:rsid w:val="00271ED9"/>
    <w:rsid w:val="002742CA"/>
    <w:rsid w:val="00275179"/>
    <w:rsid w:val="002768F0"/>
    <w:rsid w:val="002914F7"/>
    <w:rsid w:val="00291DF2"/>
    <w:rsid w:val="00292873"/>
    <w:rsid w:val="0029581D"/>
    <w:rsid w:val="00297F33"/>
    <w:rsid w:val="002A0159"/>
    <w:rsid w:val="002A3DDD"/>
    <w:rsid w:val="002A459B"/>
    <w:rsid w:val="002A5B03"/>
    <w:rsid w:val="002A5B82"/>
    <w:rsid w:val="002A7E9C"/>
    <w:rsid w:val="002B5BC1"/>
    <w:rsid w:val="002B6A19"/>
    <w:rsid w:val="002C688C"/>
    <w:rsid w:val="002E278F"/>
    <w:rsid w:val="002E312B"/>
    <w:rsid w:val="002F73C1"/>
    <w:rsid w:val="003026BA"/>
    <w:rsid w:val="003127D0"/>
    <w:rsid w:val="00316771"/>
    <w:rsid w:val="00317AD2"/>
    <w:rsid w:val="00320D09"/>
    <w:rsid w:val="0032726D"/>
    <w:rsid w:val="00330EA4"/>
    <w:rsid w:val="00331F3B"/>
    <w:rsid w:val="00333F6C"/>
    <w:rsid w:val="003401EA"/>
    <w:rsid w:val="003421D2"/>
    <w:rsid w:val="003465B3"/>
    <w:rsid w:val="003617D1"/>
    <w:rsid w:val="00366A31"/>
    <w:rsid w:val="00370E5C"/>
    <w:rsid w:val="00372310"/>
    <w:rsid w:val="00373256"/>
    <w:rsid w:val="003767D1"/>
    <w:rsid w:val="00384065"/>
    <w:rsid w:val="00390728"/>
    <w:rsid w:val="003940DB"/>
    <w:rsid w:val="00397246"/>
    <w:rsid w:val="003A5D81"/>
    <w:rsid w:val="003B1D4A"/>
    <w:rsid w:val="003B3C98"/>
    <w:rsid w:val="003B43C8"/>
    <w:rsid w:val="003C0DDD"/>
    <w:rsid w:val="003C3B8C"/>
    <w:rsid w:val="003D4F69"/>
    <w:rsid w:val="003E3F7E"/>
    <w:rsid w:val="003E59C4"/>
    <w:rsid w:val="003F0187"/>
    <w:rsid w:val="003F0829"/>
    <w:rsid w:val="003F53C7"/>
    <w:rsid w:val="00405C6E"/>
    <w:rsid w:val="00406863"/>
    <w:rsid w:val="00406DDD"/>
    <w:rsid w:val="00415917"/>
    <w:rsid w:val="0042018B"/>
    <w:rsid w:val="004218D8"/>
    <w:rsid w:val="004227D9"/>
    <w:rsid w:val="00425DF3"/>
    <w:rsid w:val="0042607F"/>
    <w:rsid w:val="00430E90"/>
    <w:rsid w:val="0043239A"/>
    <w:rsid w:val="004354A4"/>
    <w:rsid w:val="004426D5"/>
    <w:rsid w:val="00446365"/>
    <w:rsid w:val="00450C1E"/>
    <w:rsid w:val="00454A24"/>
    <w:rsid w:val="00456056"/>
    <w:rsid w:val="00466962"/>
    <w:rsid w:val="00466E48"/>
    <w:rsid w:val="00467749"/>
    <w:rsid w:val="00475D93"/>
    <w:rsid w:val="004763BB"/>
    <w:rsid w:val="00476CBB"/>
    <w:rsid w:val="00477341"/>
    <w:rsid w:val="00477BDE"/>
    <w:rsid w:val="004817E9"/>
    <w:rsid w:val="0048525D"/>
    <w:rsid w:val="00485C42"/>
    <w:rsid w:val="00487B40"/>
    <w:rsid w:val="00491C76"/>
    <w:rsid w:val="00492DCC"/>
    <w:rsid w:val="00495AF9"/>
    <w:rsid w:val="004A173A"/>
    <w:rsid w:val="004A1985"/>
    <w:rsid w:val="004A1EF1"/>
    <w:rsid w:val="004A585D"/>
    <w:rsid w:val="004B1BB7"/>
    <w:rsid w:val="004B44E7"/>
    <w:rsid w:val="004C37CB"/>
    <w:rsid w:val="004D4BD0"/>
    <w:rsid w:val="004D6CB0"/>
    <w:rsid w:val="004E0BC5"/>
    <w:rsid w:val="004E0E7C"/>
    <w:rsid w:val="004E13BD"/>
    <w:rsid w:val="004F08FE"/>
    <w:rsid w:val="004F10BE"/>
    <w:rsid w:val="004F3653"/>
    <w:rsid w:val="004F5825"/>
    <w:rsid w:val="00501FC0"/>
    <w:rsid w:val="00502A89"/>
    <w:rsid w:val="005104FF"/>
    <w:rsid w:val="005138B3"/>
    <w:rsid w:val="00514628"/>
    <w:rsid w:val="00516AD4"/>
    <w:rsid w:val="005249B7"/>
    <w:rsid w:val="0053629A"/>
    <w:rsid w:val="005412B2"/>
    <w:rsid w:val="00542A15"/>
    <w:rsid w:val="00547A51"/>
    <w:rsid w:val="00556138"/>
    <w:rsid w:val="00556C19"/>
    <w:rsid w:val="00556D40"/>
    <w:rsid w:val="00563EB5"/>
    <w:rsid w:val="00565709"/>
    <w:rsid w:val="0058035D"/>
    <w:rsid w:val="00580F65"/>
    <w:rsid w:val="0058226A"/>
    <w:rsid w:val="005A2DD8"/>
    <w:rsid w:val="005A39FD"/>
    <w:rsid w:val="005A66DD"/>
    <w:rsid w:val="005B056C"/>
    <w:rsid w:val="005B2847"/>
    <w:rsid w:val="005B7356"/>
    <w:rsid w:val="005C374A"/>
    <w:rsid w:val="005C380A"/>
    <w:rsid w:val="005C4EFE"/>
    <w:rsid w:val="005C5D01"/>
    <w:rsid w:val="005C6A13"/>
    <w:rsid w:val="005D297A"/>
    <w:rsid w:val="005D303F"/>
    <w:rsid w:val="005D3EA5"/>
    <w:rsid w:val="005E0339"/>
    <w:rsid w:val="005E1255"/>
    <w:rsid w:val="005F2E18"/>
    <w:rsid w:val="005F6A3D"/>
    <w:rsid w:val="0060219F"/>
    <w:rsid w:val="00602A56"/>
    <w:rsid w:val="00603644"/>
    <w:rsid w:val="00622752"/>
    <w:rsid w:val="006228D1"/>
    <w:rsid w:val="0062376B"/>
    <w:rsid w:val="00623D07"/>
    <w:rsid w:val="006256B7"/>
    <w:rsid w:val="00626C3E"/>
    <w:rsid w:val="00627F4B"/>
    <w:rsid w:val="00631967"/>
    <w:rsid w:val="006419DF"/>
    <w:rsid w:val="00642808"/>
    <w:rsid w:val="00643761"/>
    <w:rsid w:val="006441EC"/>
    <w:rsid w:val="00647214"/>
    <w:rsid w:val="006516F6"/>
    <w:rsid w:val="00654A66"/>
    <w:rsid w:val="00657576"/>
    <w:rsid w:val="00663C73"/>
    <w:rsid w:val="00667006"/>
    <w:rsid w:val="00667196"/>
    <w:rsid w:val="00671757"/>
    <w:rsid w:val="0067427E"/>
    <w:rsid w:val="00674F87"/>
    <w:rsid w:val="00675A1A"/>
    <w:rsid w:val="00677E4A"/>
    <w:rsid w:val="00682334"/>
    <w:rsid w:val="00683781"/>
    <w:rsid w:val="006861FC"/>
    <w:rsid w:val="00693F03"/>
    <w:rsid w:val="006A3F1C"/>
    <w:rsid w:val="006A667A"/>
    <w:rsid w:val="006A6EC4"/>
    <w:rsid w:val="006A7A70"/>
    <w:rsid w:val="006B292D"/>
    <w:rsid w:val="006B3B2B"/>
    <w:rsid w:val="006C0160"/>
    <w:rsid w:val="006C08DA"/>
    <w:rsid w:val="006C15F7"/>
    <w:rsid w:val="006C3CF1"/>
    <w:rsid w:val="006C54A5"/>
    <w:rsid w:val="006C5A9A"/>
    <w:rsid w:val="006C7ADF"/>
    <w:rsid w:val="006D704D"/>
    <w:rsid w:val="006E4A09"/>
    <w:rsid w:val="0070095C"/>
    <w:rsid w:val="00713B4B"/>
    <w:rsid w:val="0071748E"/>
    <w:rsid w:val="00724A6F"/>
    <w:rsid w:val="00726136"/>
    <w:rsid w:val="00735B21"/>
    <w:rsid w:val="00736664"/>
    <w:rsid w:val="00740531"/>
    <w:rsid w:val="0074245D"/>
    <w:rsid w:val="00744D21"/>
    <w:rsid w:val="00747CB2"/>
    <w:rsid w:val="00751A97"/>
    <w:rsid w:val="007537D4"/>
    <w:rsid w:val="007547C1"/>
    <w:rsid w:val="007554F8"/>
    <w:rsid w:val="00763E8D"/>
    <w:rsid w:val="007749D6"/>
    <w:rsid w:val="00776B5C"/>
    <w:rsid w:val="0077757D"/>
    <w:rsid w:val="0078066D"/>
    <w:rsid w:val="00784943"/>
    <w:rsid w:val="00787A4C"/>
    <w:rsid w:val="0079654D"/>
    <w:rsid w:val="007A0FF9"/>
    <w:rsid w:val="007A133F"/>
    <w:rsid w:val="007A545A"/>
    <w:rsid w:val="007B23C8"/>
    <w:rsid w:val="007B3C6E"/>
    <w:rsid w:val="007B67F3"/>
    <w:rsid w:val="007B72F0"/>
    <w:rsid w:val="007C7C93"/>
    <w:rsid w:val="007D5C25"/>
    <w:rsid w:val="007E155F"/>
    <w:rsid w:val="007E530D"/>
    <w:rsid w:val="007E5314"/>
    <w:rsid w:val="007E54B0"/>
    <w:rsid w:val="007E6B25"/>
    <w:rsid w:val="007F529A"/>
    <w:rsid w:val="008022BE"/>
    <w:rsid w:val="00805C7E"/>
    <w:rsid w:val="00807C8D"/>
    <w:rsid w:val="008266B4"/>
    <w:rsid w:val="00833C0D"/>
    <w:rsid w:val="008370B9"/>
    <w:rsid w:val="008379D4"/>
    <w:rsid w:val="008464AB"/>
    <w:rsid w:val="0085163D"/>
    <w:rsid w:val="00851713"/>
    <w:rsid w:val="00855CBB"/>
    <w:rsid w:val="0085721C"/>
    <w:rsid w:val="00870DDD"/>
    <w:rsid w:val="00875572"/>
    <w:rsid w:val="00882F00"/>
    <w:rsid w:val="00886EDB"/>
    <w:rsid w:val="00890A9A"/>
    <w:rsid w:val="008915E5"/>
    <w:rsid w:val="00897FED"/>
    <w:rsid w:val="008A728C"/>
    <w:rsid w:val="008A7638"/>
    <w:rsid w:val="008B2DAA"/>
    <w:rsid w:val="008B5B12"/>
    <w:rsid w:val="008B5F05"/>
    <w:rsid w:val="008C0317"/>
    <w:rsid w:val="008C34B5"/>
    <w:rsid w:val="008C3F5C"/>
    <w:rsid w:val="008C642B"/>
    <w:rsid w:val="008D2E1F"/>
    <w:rsid w:val="008E5A2D"/>
    <w:rsid w:val="008F00BF"/>
    <w:rsid w:val="008F4DCE"/>
    <w:rsid w:val="008F4E6B"/>
    <w:rsid w:val="00911765"/>
    <w:rsid w:val="0091574D"/>
    <w:rsid w:val="0092687E"/>
    <w:rsid w:val="009315FE"/>
    <w:rsid w:val="009466A2"/>
    <w:rsid w:val="00950CCC"/>
    <w:rsid w:val="00957BDD"/>
    <w:rsid w:val="009672C4"/>
    <w:rsid w:val="00967951"/>
    <w:rsid w:val="00971C93"/>
    <w:rsid w:val="00976107"/>
    <w:rsid w:val="00981CF1"/>
    <w:rsid w:val="00985B65"/>
    <w:rsid w:val="00985E3A"/>
    <w:rsid w:val="00990FC3"/>
    <w:rsid w:val="009940A4"/>
    <w:rsid w:val="009B19F6"/>
    <w:rsid w:val="009B3E38"/>
    <w:rsid w:val="009B5A1F"/>
    <w:rsid w:val="009C0347"/>
    <w:rsid w:val="009C31AF"/>
    <w:rsid w:val="009C516C"/>
    <w:rsid w:val="009C5A32"/>
    <w:rsid w:val="009D2219"/>
    <w:rsid w:val="009D3795"/>
    <w:rsid w:val="009D5D91"/>
    <w:rsid w:val="009E787A"/>
    <w:rsid w:val="009F1927"/>
    <w:rsid w:val="009F3611"/>
    <w:rsid w:val="009F3B76"/>
    <w:rsid w:val="009F3D41"/>
    <w:rsid w:val="009F42DA"/>
    <w:rsid w:val="009F6CEE"/>
    <w:rsid w:val="009F7807"/>
    <w:rsid w:val="00A0118E"/>
    <w:rsid w:val="00A023D7"/>
    <w:rsid w:val="00A03958"/>
    <w:rsid w:val="00A051FA"/>
    <w:rsid w:val="00A07146"/>
    <w:rsid w:val="00A11FC2"/>
    <w:rsid w:val="00A15BA3"/>
    <w:rsid w:val="00A178E9"/>
    <w:rsid w:val="00A216AD"/>
    <w:rsid w:val="00A244BE"/>
    <w:rsid w:val="00A37DE8"/>
    <w:rsid w:val="00A50D70"/>
    <w:rsid w:val="00A55452"/>
    <w:rsid w:val="00A57180"/>
    <w:rsid w:val="00A63C34"/>
    <w:rsid w:val="00A72D8F"/>
    <w:rsid w:val="00A730FA"/>
    <w:rsid w:val="00A75104"/>
    <w:rsid w:val="00A75743"/>
    <w:rsid w:val="00A76FF4"/>
    <w:rsid w:val="00A7716E"/>
    <w:rsid w:val="00A776C1"/>
    <w:rsid w:val="00A80237"/>
    <w:rsid w:val="00A820E6"/>
    <w:rsid w:val="00A9276D"/>
    <w:rsid w:val="00A946B4"/>
    <w:rsid w:val="00A95742"/>
    <w:rsid w:val="00AA266B"/>
    <w:rsid w:val="00AA31BB"/>
    <w:rsid w:val="00AA448F"/>
    <w:rsid w:val="00AA563B"/>
    <w:rsid w:val="00AB198A"/>
    <w:rsid w:val="00AB49F1"/>
    <w:rsid w:val="00AB5CAD"/>
    <w:rsid w:val="00AC1EC7"/>
    <w:rsid w:val="00AC1FA6"/>
    <w:rsid w:val="00AC3B3A"/>
    <w:rsid w:val="00AC4318"/>
    <w:rsid w:val="00AE4921"/>
    <w:rsid w:val="00AE6E3C"/>
    <w:rsid w:val="00AE76EA"/>
    <w:rsid w:val="00AF2935"/>
    <w:rsid w:val="00AF2FF6"/>
    <w:rsid w:val="00B07C05"/>
    <w:rsid w:val="00B11C9E"/>
    <w:rsid w:val="00B13588"/>
    <w:rsid w:val="00B16717"/>
    <w:rsid w:val="00B17B58"/>
    <w:rsid w:val="00B21777"/>
    <w:rsid w:val="00B222EC"/>
    <w:rsid w:val="00B22A2A"/>
    <w:rsid w:val="00B22DAC"/>
    <w:rsid w:val="00B235E0"/>
    <w:rsid w:val="00B24798"/>
    <w:rsid w:val="00B25F2C"/>
    <w:rsid w:val="00B3077C"/>
    <w:rsid w:val="00B346DC"/>
    <w:rsid w:val="00B41B36"/>
    <w:rsid w:val="00B423FD"/>
    <w:rsid w:val="00B470CB"/>
    <w:rsid w:val="00B56A98"/>
    <w:rsid w:val="00B576ED"/>
    <w:rsid w:val="00B57B9D"/>
    <w:rsid w:val="00B63AA8"/>
    <w:rsid w:val="00B7233D"/>
    <w:rsid w:val="00B72BF5"/>
    <w:rsid w:val="00B82518"/>
    <w:rsid w:val="00B82556"/>
    <w:rsid w:val="00B86A48"/>
    <w:rsid w:val="00B91664"/>
    <w:rsid w:val="00B94891"/>
    <w:rsid w:val="00B97350"/>
    <w:rsid w:val="00BA0AE7"/>
    <w:rsid w:val="00BA50D4"/>
    <w:rsid w:val="00BB2B1A"/>
    <w:rsid w:val="00BB2F29"/>
    <w:rsid w:val="00BD51BF"/>
    <w:rsid w:val="00BD6FC6"/>
    <w:rsid w:val="00BF7C69"/>
    <w:rsid w:val="00C0341A"/>
    <w:rsid w:val="00C03552"/>
    <w:rsid w:val="00C042D3"/>
    <w:rsid w:val="00C11B68"/>
    <w:rsid w:val="00C12CA2"/>
    <w:rsid w:val="00C16721"/>
    <w:rsid w:val="00C3636C"/>
    <w:rsid w:val="00C46AFD"/>
    <w:rsid w:val="00C52CE3"/>
    <w:rsid w:val="00C52DE9"/>
    <w:rsid w:val="00C549FB"/>
    <w:rsid w:val="00C55C25"/>
    <w:rsid w:val="00C57123"/>
    <w:rsid w:val="00C80D53"/>
    <w:rsid w:val="00C83027"/>
    <w:rsid w:val="00C874C1"/>
    <w:rsid w:val="00C940F8"/>
    <w:rsid w:val="00CA3BB7"/>
    <w:rsid w:val="00CA51D3"/>
    <w:rsid w:val="00CC108B"/>
    <w:rsid w:val="00CC2E0E"/>
    <w:rsid w:val="00CC5736"/>
    <w:rsid w:val="00CC6E3E"/>
    <w:rsid w:val="00CC719D"/>
    <w:rsid w:val="00CC737B"/>
    <w:rsid w:val="00CD2D9A"/>
    <w:rsid w:val="00CD3E8A"/>
    <w:rsid w:val="00CD4383"/>
    <w:rsid w:val="00CD79B5"/>
    <w:rsid w:val="00CE636D"/>
    <w:rsid w:val="00CE79DC"/>
    <w:rsid w:val="00CF7818"/>
    <w:rsid w:val="00D021FC"/>
    <w:rsid w:val="00D04F67"/>
    <w:rsid w:val="00D0511A"/>
    <w:rsid w:val="00D2601A"/>
    <w:rsid w:val="00D32CC7"/>
    <w:rsid w:val="00D37AD8"/>
    <w:rsid w:val="00D43621"/>
    <w:rsid w:val="00D43F18"/>
    <w:rsid w:val="00D45313"/>
    <w:rsid w:val="00D4707D"/>
    <w:rsid w:val="00D60A71"/>
    <w:rsid w:val="00D82707"/>
    <w:rsid w:val="00D82DF6"/>
    <w:rsid w:val="00D83ACF"/>
    <w:rsid w:val="00D86DD4"/>
    <w:rsid w:val="00DA0781"/>
    <w:rsid w:val="00DA4DFC"/>
    <w:rsid w:val="00DA627C"/>
    <w:rsid w:val="00DA69D4"/>
    <w:rsid w:val="00DB0AE5"/>
    <w:rsid w:val="00DB5545"/>
    <w:rsid w:val="00DB7BF8"/>
    <w:rsid w:val="00DC19AE"/>
    <w:rsid w:val="00DD128C"/>
    <w:rsid w:val="00DE01FD"/>
    <w:rsid w:val="00DE23C2"/>
    <w:rsid w:val="00DE41A0"/>
    <w:rsid w:val="00DE4283"/>
    <w:rsid w:val="00E0044A"/>
    <w:rsid w:val="00E02134"/>
    <w:rsid w:val="00E051A1"/>
    <w:rsid w:val="00E108F2"/>
    <w:rsid w:val="00E20693"/>
    <w:rsid w:val="00E33CAC"/>
    <w:rsid w:val="00E40B17"/>
    <w:rsid w:val="00E426AE"/>
    <w:rsid w:val="00E42912"/>
    <w:rsid w:val="00E42C45"/>
    <w:rsid w:val="00E444E7"/>
    <w:rsid w:val="00E45A05"/>
    <w:rsid w:val="00E502CF"/>
    <w:rsid w:val="00E52A10"/>
    <w:rsid w:val="00E54085"/>
    <w:rsid w:val="00E56E0C"/>
    <w:rsid w:val="00E6526D"/>
    <w:rsid w:val="00E70C91"/>
    <w:rsid w:val="00E7239F"/>
    <w:rsid w:val="00E72436"/>
    <w:rsid w:val="00E72CE8"/>
    <w:rsid w:val="00E73C11"/>
    <w:rsid w:val="00E8272E"/>
    <w:rsid w:val="00E85F24"/>
    <w:rsid w:val="00E86D71"/>
    <w:rsid w:val="00E93F18"/>
    <w:rsid w:val="00E944C7"/>
    <w:rsid w:val="00EA03A0"/>
    <w:rsid w:val="00EA1287"/>
    <w:rsid w:val="00EA6244"/>
    <w:rsid w:val="00EB0451"/>
    <w:rsid w:val="00EB0968"/>
    <w:rsid w:val="00EB1C82"/>
    <w:rsid w:val="00EB332B"/>
    <w:rsid w:val="00EB50D4"/>
    <w:rsid w:val="00EB71E2"/>
    <w:rsid w:val="00ED366F"/>
    <w:rsid w:val="00ED76B3"/>
    <w:rsid w:val="00EE0BFE"/>
    <w:rsid w:val="00EE6644"/>
    <w:rsid w:val="00EE76BC"/>
    <w:rsid w:val="00EF25AE"/>
    <w:rsid w:val="00EF3539"/>
    <w:rsid w:val="00EF462A"/>
    <w:rsid w:val="00EF630C"/>
    <w:rsid w:val="00EF680C"/>
    <w:rsid w:val="00F00D77"/>
    <w:rsid w:val="00F05302"/>
    <w:rsid w:val="00F1066C"/>
    <w:rsid w:val="00F156F4"/>
    <w:rsid w:val="00F16F55"/>
    <w:rsid w:val="00F21458"/>
    <w:rsid w:val="00F25D08"/>
    <w:rsid w:val="00F30423"/>
    <w:rsid w:val="00F36F8C"/>
    <w:rsid w:val="00F41F99"/>
    <w:rsid w:val="00F4786C"/>
    <w:rsid w:val="00F4792B"/>
    <w:rsid w:val="00F51E05"/>
    <w:rsid w:val="00F5268F"/>
    <w:rsid w:val="00F5595E"/>
    <w:rsid w:val="00F56938"/>
    <w:rsid w:val="00F72871"/>
    <w:rsid w:val="00F8630D"/>
    <w:rsid w:val="00F905DB"/>
    <w:rsid w:val="00F92A73"/>
    <w:rsid w:val="00FA06D0"/>
    <w:rsid w:val="00FA0DDE"/>
    <w:rsid w:val="00FA1900"/>
    <w:rsid w:val="00FA4E2E"/>
    <w:rsid w:val="00FB6FFC"/>
    <w:rsid w:val="00FC0E7D"/>
    <w:rsid w:val="00FC42EA"/>
    <w:rsid w:val="00FC69FC"/>
    <w:rsid w:val="00FC77AE"/>
    <w:rsid w:val="00FD39F0"/>
    <w:rsid w:val="00FD431C"/>
    <w:rsid w:val="00FD5261"/>
    <w:rsid w:val="00FE2B3B"/>
    <w:rsid w:val="00FE3F09"/>
    <w:rsid w:val="00FF269E"/>
    <w:rsid w:val="00FF5351"/>
    <w:rsid w:val="00FF55BF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5073A"/>
  <w15:chartTrackingRefBased/>
  <w15:docId w15:val="{8D811894-DECA-4AC2-B666-7B31BB81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A09"/>
    <w:rPr>
      <w:rFonts w:ascii="Antiqua" w:hAnsi="Antiqua"/>
      <w:sz w:val="16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caps/>
      <w:sz w:val="28"/>
      <w:vertAlign w:val="baseline"/>
    </w:rPr>
  </w:style>
  <w:style w:type="paragraph" w:customStyle="1" w:styleId="midtxt">
    <w:name w:val="midtxt"/>
    <w:basedOn w:val="a"/>
    <w:rsid w:val="00454A24"/>
    <w:pPr>
      <w:spacing w:before="100" w:beforeAutospacing="1" w:after="100" w:afterAutospacing="1"/>
    </w:pPr>
    <w:rPr>
      <w:rFonts w:ascii="Verdana" w:hAnsi="Verdana"/>
      <w:color w:val="0066CC"/>
      <w:sz w:val="18"/>
      <w:szCs w:val="18"/>
      <w:vertAlign w:val="baseline"/>
    </w:rPr>
  </w:style>
  <w:style w:type="paragraph" w:customStyle="1" w:styleId="1">
    <w:name w:val="Название1"/>
    <w:basedOn w:val="a"/>
    <w:qFormat/>
    <w:rsid w:val="002768F0"/>
    <w:pPr>
      <w:jc w:val="center"/>
    </w:pPr>
    <w:rPr>
      <w:rFonts w:ascii="Times New Roman" w:hAnsi="Times New Roman"/>
      <w:b/>
      <w:sz w:val="28"/>
      <w:vertAlign w:val="baseline"/>
    </w:rPr>
  </w:style>
  <w:style w:type="table" w:styleId="a4">
    <w:name w:val="Table Grid"/>
    <w:basedOn w:val="a1"/>
    <w:rsid w:val="002768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F56938"/>
    <w:rPr>
      <w:rFonts w:ascii="Tahoma" w:hAnsi="Tahoma"/>
      <w:szCs w:val="16"/>
      <w:lang w:val="x-none" w:eastAsia="x-none"/>
    </w:rPr>
  </w:style>
  <w:style w:type="character" w:customStyle="1" w:styleId="a6">
    <w:name w:val="Текст выноски Знак"/>
    <w:link w:val="a5"/>
    <w:rsid w:val="00F56938"/>
    <w:rPr>
      <w:rFonts w:ascii="Tahoma" w:hAnsi="Tahoma" w:cs="Tahoma"/>
      <w:sz w:val="16"/>
      <w:szCs w:val="16"/>
      <w:vertAlign w:val="superscript"/>
    </w:rPr>
  </w:style>
  <w:style w:type="paragraph" w:styleId="a7">
    <w:name w:val="Body Text"/>
    <w:basedOn w:val="a"/>
    <w:link w:val="a8"/>
    <w:rsid w:val="00FF55BF"/>
    <w:pPr>
      <w:tabs>
        <w:tab w:val="left" w:pos="680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jc w:val="both"/>
    </w:pPr>
    <w:rPr>
      <w:rFonts w:ascii="Times New Roman" w:hAnsi="Times New Roman"/>
      <w:sz w:val="24"/>
      <w:vertAlign w:val="baseline"/>
      <w:lang w:val="x-none" w:eastAsia="x-none"/>
    </w:rPr>
  </w:style>
  <w:style w:type="character" w:customStyle="1" w:styleId="a8">
    <w:name w:val="Основной текст Знак"/>
    <w:link w:val="a7"/>
    <w:rsid w:val="00FF55BF"/>
    <w:rPr>
      <w:sz w:val="24"/>
    </w:rPr>
  </w:style>
  <w:style w:type="paragraph" w:styleId="a9">
    <w:name w:val="Body Text Indent"/>
    <w:basedOn w:val="a"/>
    <w:link w:val="aa"/>
    <w:rsid w:val="0029581D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29581D"/>
    <w:rPr>
      <w:rFonts w:ascii="Antiqua" w:hAnsi="Antiqua"/>
      <w:sz w:val="16"/>
      <w:vertAlign w:val="superscript"/>
    </w:rPr>
  </w:style>
  <w:style w:type="paragraph" w:styleId="ab">
    <w:name w:val="List Paragraph"/>
    <w:basedOn w:val="a"/>
    <w:uiPriority w:val="34"/>
    <w:qFormat/>
    <w:rsid w:val="001E0A9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vertAlign w:val="baseline"/>
      <w:lang w:eastAsia="en-US"/>
    </w:rPr>
  </w:style>
  <w:style w:type="paragraph" w:styleId="ac">
    <w:name w:val="footnote text"/>
    <w:basedOn w:val="a"/>
    <w:link w:val="ad"/>
    <w:rsid w:val="007B67F3"/>
    <w:rPr>
      <w:sz w:val="20"/>
    </w:rPr>
  </w:style>
  <w:style w:type="character" w:customStyle="1" w:styleId="ad">
    <w:name w:val="Текст сноски Знак"/>
    <w:basedOn w:val="a0"/>
    <w:link w:val="ac"/>
    <w:rsid w:val="007B67F3"/>
    <w:rPr>
      <w:rFonts w:ascii="Antiqua" w:hAnsi="Antiqua"/>
      <w:vertAlign w:val="superscript"/>
    </w:rPr>
  </w:style>
  <w:style w:type="character" w:styleId="ae">
    <w:name w:val="footnote reference"/>
    <w:basedOn w:val="a0"/>
    <w:rsid w:val="007B67F3"/>
    <w:rPr>
      <w:vertAlign w:val="superscript"/>
    </w:rPr>
  </w:style>
  <w:style w:type="paragraph" w:styleId="af">
    <w:name w:val="header"/>
    <w:basedOn w:val="a"/>
    <w:link w:val="af0"/>
    <w:rsid w:val="00F25D0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25D08"/>
    <w:rPr>
      <w:rFonts w:ascii="Antiqua" w:hAnsi="Antiqua"/>
      <w:sz w:val="16"/>
      <w:vertAlign w:val="superscript"/>
    </w:rPr>
  </w:style>
  <w:style w:type="paragraph" w:styleId="af1">
    <w:name w:val="footer"/>
    <w:basedOn w:val="a"/>
    <w:link w:val="af2"/>
    <w:rsid w:val="00F25D0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F25D08"/>
    <w:rPr>
      <w:rFonts w:ascii="Antiqua" w:hAnsi="Antiqua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C5230-0CA3-4104-8472-68B2909D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Южно-Уральский государственный университет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Игорь Сидоров</dc:creator>
  <cp:keywords/>
  <cp:lastModifiedBy>Елагина Ольга Борисовна</cp:lastModifiedBy>
  <cp:revision>8</cp:revision>
  <cp:lastPrinted>2024-06-05T11:45:00Z</cp:lastPrinted>
  <dcterms:created xsi:type="dcterms:W3CDTF">2024-06-05T09:05:00Z</dcterms:created>
  <dcterms:modified xsi:type="dcterms:W3CDTF">2024-06-17T11:05:00Z</dcterms:modified>
</cp:coreProperties>
</file>